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2E" w:rsidRPr="00D90605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36"/>
          <w:szCs w:val="36"/>
        </w:rPr>
      </w:pPr>
      <w:r w:rsidRPr="00D90605">
        <w:rPr>
          <w:rFonts w:ascii="HGSｺﾞｼｯｸM" w:eastAsia="HGSｺﾞｼｯｸM" w:hAnsiTheme="majorEastAsia" w:hint="eastAsia"/>
          <w:sz w:val="36"/>
          <w:szCs w:val="36"/>
        </w:rPr>
        <w:t>宮城県ＣＬＴ等普及推進協議会</w:t>
      </w:r>
      <w:r w:rsidR="0075512F">
        <w:rPr>
          <w:rFonts w:ascii="HGSｺﾞｼｯｸM" w:eastAsia="HGSｺﾞｼｯｸM" w:hAnsiTheme="majorEastAsia" w:hint="eastAsia"/>
          <w:sz w:val="36"/>
          <w:szCs w:val="36"/>
        </w:rPr>
        <w:t xml:space="preserve">　【会員用】</w:t>
      </w:r>
    </w:p>
    <w:p w:rsidR="00F106D9" w:rsidRPr="00D90605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</w:p>
    <w:p w:rsidR="00F106D9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D90605">
        <w:rPr>
          <w:rFonts w:ascii="HGSｺﾞｼｯｸM" w:eastAsia="HGSｺﾞｼｯｸM" w:hAnsiTheme="majorEastAsia" w:hint="eastAsia"/>
          <w:sz w:val="40"/>
          <w:szCs w:val="40"/>
        </w:rPr>
        <w:t>平成</w:t>
      </w:r>
      <w:r w:rsidR="00FE710F" w:rsidRPr="00D90605">
        <w:rPr>
          <w:rFonts w:ascii="HGSｺﾞｼｯｸM" w:eastAsia="HGSｺﾞｼｯｸM" w:hAnsiTheme="majorEastAsia" w:hint="eastAsia"/>
          <w:sz w:val="40"/>
          <w:szCs w:val="40"/>
        </w:rPr>
        <w:t>３０</w:t>
      </w:r>
      <w:r w:rsidRPr="00D90605">
        <w:rPr>
          <w:rFonts w:ascii="HGSｺﾞｼｯｸM" w:eastAsia="HGSｺﾞｼｯｸM" w:hAnsiTheme="majorEastAsia" w:hint="eastAsia"/>
          <w:sz w:val="40"/>
          <w:szCs w:val="40"/>
        </w:rPr>
        <w:t>年度　定期総会　ご出欠確認票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8130"/>
      </w:tblGrid>
      <w:tr w:rsidR="00F106D9" w:rsidRPr="0075512F" w:rsidTr="00BE4E6F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BE4E6F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宛　先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F106D9" w:rsidP="00BE4E6F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 xml:space="preserve">宮城県ＣＬＴ等普及推進協議会事務局 </w:t>
            </w:r>
            <w:r w:rsidR="00413BD9"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 xml:space="preserve">久本 </w:t>
            </w: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あて</w:t>
            </w:r>
          </w:p>
        </w:tc>
      </w:tr>
      <w:tr w:rsidR="00F106D9" w:rsidRPr="0075512F" w:rsidTr="00BE4E6F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BE4E6F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FAX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7C5DB3" w:rsidP="00BE4E6F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022-225-5994</w:t>
            </w:r>
          </w:p>
        </w:tc>
      </w:tr>
      <w:tr w:rsidR="00F106D9" w:rsidRPr="0075512F" w:rsidTr="00BE4E6F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BE4E6F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E-mail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0653CE" w:rsidP="00BE4E6F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hyperlink r:id="rId6" w:history="1">
              <w:r w:rsidR="00F106D9" w:rsidRPr="0075512F">
                <w:rPr>
                  <w:rStyle w:val="a4"/>
                  <w:rFonts w:ascii="HGSｺﾞｼｯｸM" w:eastAsia="HGSｺﾞｼｯｸM" w:hint="eastAsia"/>
                  <w:sz w:val="28"/>
                  <w:szCs w:val="32"/>
                </w:rPr>
                <w:t>hisamoto@miyamori.or.jp</w:t>
              </w:r>
            </w:hyperlink>
          </w:p>
        </w:tc>
      </w:tr>
      <w:tr w:rsidR="00F106D9" w:rsidRPr="0075512F" w:rsidTr="00BE4E6F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BE4E6F">
            <w:pPr>
              <w:spacing w:line="600" w:lineRule="exact"/>
              <w:rPr>
                <w:rFonts w:ascii="HGSｺﾞｼｯｸM" w:eastAsia="HGSｺﾞｼｯｸM" w:hAnsiTheme="majorEastAsia"/>
                <w:w w:val="80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w w:val="80"/>
                <w:sz w:val="28"/>
                <w:szCs w:val="32"/>
              </w:rPr>
              <w:t>ご返信期限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F106D9" w:rsidP="00BE4E6F">
            <w:pPr>
              <w:spacing w:line="600" w:lineRule="exact"/>
              <w:rPr>
                <w:rFonts w:ascii="HGSｺﾞｼｯｸM" w:eastAsia="HGSｺﾞｼｯｸM"/>
                <w:sz w:val="28"/>
                <w:szCs w:val="32"/>
              </w:rPr>
            </w:pP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平成</w:t>
            </w:r>
            <w:r w:rsidR="00FE710F" w:rsidRPr="0075512F">
              <w:rPr>
                <w:rFonts w:ascii="HGSｺﾞｼｯｸM" w:eastAsia="HGSｺﾞｼｯｸM" w:hint="eastAsia"/>
                <w:sz w:val="28"/>
                <w:szCs w:val="32"/>
              </w:rPr>
              <w:t>30</w:t>
            </w: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年5月</w:t>
            </w:r>
            <w:r w:rsidR="00FE710F" w:rsidRPr="0075512F">
              <w:rPr>
                <w:rFonts w:ascii="HGSｺﾞｼｯｸM" w:eastAsia="HGSｺﾞｼｯｸM" w:hint="eastAsia"/>
                <w:sz w:val="28"/>
                <w:szCs w:val="32"/>
              </w:rPr>
              <w:t>28</w:t>
            </w: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日（</w:t>
            </w:r>
            <w:r w:rsidR="00FE710F" w:rsidRPr="0075512F">
              <w:rPr>
                <w:rFonts w:ascii="HGSｺﾞｼｯｸM" w:eastAsia="HGSｺﾞｼｯｸM" w:hint="eastAsia"/>
                <w:sz w:val="28"/>
                <w:szCs w:val="32"/>
              </w:rPr>
              <w:t>月</w:t>
            </w: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）</w:t>
            </w:r>
          </w:p>
        </w:tc>
      </w:tr>
    </w:tbl>
    <w:p w:rsidR="00BE4E6F" w:rsidRPr="00BE4E6F" w:rsidRDefault="000653CE" w:rsidP="00BE4E6F">
      <w:pPr>
        <w:spacing w:line="400" w:lineRule="exact"/>
        <w:rPr>
          <w:rFonts w:ascii="HGSｺﾞｼｯｸM" w:eastAsia="HGSｺﾞｼｯｸM" w:hAnsiTheme="majorEastAsia"/>
          <w:sz w:val="24"/>
          <w:szCs w:val="40"/>
        </w:rPr>
      </w:pPr>
      <w:r>
        <w:rPr>
          <w:rFonts w:ascii="HGSｺﾞｼｯｸM" w:eastAsia="HGSｺﾞｼｯｸM" w:hAnsiTheme="majorEastAsia" w:hint="eastAsia"/>
          <w:sz w:val="24"/>
          <w:szCs w:val="40"/>
        </w:rPr>
        <w:t>・・・・・・・・・・・・・・・・・・・・・・・・・・・・・・・・・・・・・・・・</w:t>
      </w:r>
    </w:p>
    <w:p w:rsidR="00A17677" w:rsidRPr="00D90605" w:rsidRDefault="00BE4E6F" w:rsidP="00BE4E6F">
      <w:pPr>
        <w:spacing w:line="400" w:lineRule="exact"/>
        <w:jc w:val="right"/>
        <w:rPr>
          <w:rFonts w:ascii="HGSｺﾞｼｯｸM" w:eastAsia="HGSｺﾞｼｯｸM" w:hAnsiTheme="majorEastAsia"/>
          <w:sz w:val="40"/>
          <w:szCs w:val="40"/>
        </w:rPr>
      </w:pPr>
      <w:r w:rsidRPr="000653CE">
        <w:rPr>
          <w:rFonts w:ascii="HGSｺﾞｼｯｸM" w:eastAsia="HGSｺﾞｼｯｸM" w:hAnsiTheme="majorEastAsia" w:hint="eastAsia"/>
          <w:sz w:val="28"/>
          <w:szCs w:val="40"/>
        </w:rPr>
        <w:t>平成３０年　　月　　日</w:t>
      </w:r>
    </w:p>
    <w:p w:rsidR="00413BD9" w:rsidRPr="000653CE" w:rsidRDefault="00413BD9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御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社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名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：</w:t>
      </w:r>
    </w:p>
    <w:p w:rsidR="00276599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E548" wp14:editId="1A45C9C2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6257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85DE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85pt" to="48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jF7QEAAA0EAAAOAAAAZHJzL2Uyb0RvYy54bWysU8uO0zAU3SPxD5b3NGmkmYGo6SxmNGwQ&#10;VDw+wONct5b8km2adFvW/AB8BAuQWM7HdDG/wbWTpiNASCA2Tmzfc3zO8fXisteKbMEHaU1D57OS&#10;EjDcttKsG/ru7c2Tp5SEyEzLlDXQ0B0Eerl8/GjRuRoqu7GqBU+QxIS6cw3dxOjqogh8A5qFmXVg&#10;cFNYr1nEqV8XrWcdsmtVVGV5XnTWt85bDiHg6vWwSZeZXwjg8ZUQASJRDUVtMY8+j7dpLJYLVq89&#10;cxvJRxnsH1RoJg0eOlFds8jIey9/odKSexusiDNudWGFkByyB3QzL39y82bDHGQvGE5wU0zh/9Hy&#10;l9uVJ7LFu6PEMI1XdP/52/33T4f918OHj4f9l8P+jsxTTp0LNZZfmZUfZ8GtfDLdC6/TF+2QPme7&#10;m7KFPhKOi+fV2cWz6owSftwrTkDnQ3wOVpP001AlTbLNarZ9ESIehqXHkrSsDOlQcHVRlrksWCXb&#10;G6lU2sytA1fKky3DS499Fo8MD6pwpgzSJkuDifwXdwoG/tcgMBSUPR8OSO144mScg4lHXmWwOsEE&#10;KpiAo7I/Acf6BIXcqn8DnhD5ZGviBNbSWP872acoxFB/TGDwnSK4te0uX2+OBnsuZz++j9TUD+cZ&#10;fnrFyx8AAAD//wMAUEsDBBQABgAIAAAAIQAA/E3E2gAAAAcBAAAPAAAAZHJzL2Rvd25yZXYueG1s&#10;TI7LTsMwFET3SPyDdZHYtU6gIjSNU1VI/YAWpIrdre08in0d2U6T/j2GDSxHMzpzqu1sDbtqH3pH&#10;AvJlBkyTdKqnVsDH+37xCixEJIXGkRZw0wG29f1dhaVyEx309RhbliAUShTQxTiUnAfZaYth6QZN&#10;qWuctxhT9C1XHqcEt4Y/ZdkLt9hTeuhw0G+dll/H0Qr4zCYzXmSzl894O9FhZwvfWCEeH+bdBljU&#10;c/wbw49+Uoc6OZ3dSCowI2CR56s0FbAugKV+XaxyYOffzOuK//evvwEAAP//AwBQSwECLQAUAAYA&#10;CAAAACEAtoM4kv4AAADhAQAAEwAAAAAAAAAAAAAAAAAAAAAAW0NvbnRlbnRfVHlwZXNdLnhtbFBL&#10;AQItABQABgAIAAAAIQA4/SH/1gAAAJQBAAALAAAAAAAAAAAAAAAAAC8BAABfcmVscy8ucmVsc1BL&#10;AQItABQABgAIAAAAIQBqG/jF7QEAAA0EAAAOAAAAAAAAAAAAAAAAAC4CAABkcnMvZTJvRG9jLnht&#10;bFBLAQItABQABgAIAAAAIQAA/E3E2gAAAAcBAAAPAAAAAAAAAAAAAAAAAEcEAABkcnMvZG93bnJl&#10;di54bWxQSwUGAAAAAAQABADzAAAATgUAAAAA&#10;" strokecolor="black [3213]" strokeweight="1pt"/>
            </w:pict>
          </mc:Fallback>
        </mc:AlternateConten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w w:val="50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w w:val="50"/>
          <w:sz w:val="32"/>
          <w:szCs w:val="36"/>
        </w:rPr>
        <w:t>送信担当者（職・氏名）</w:t>
      </w:r>
      <w:r w:rsidR="000653CE">
        <w:rPr>
          <w:rFonts w:ascii="HGSｺﾞｼｯｸM" w:eastAsia="HGSｺﾞｼｯｸM" w:hAnsiTheme="majorEastAsia" w:hint="eastAsia"/>
          <w:w w:val="50"/>
          <w:sz w:val="32"/>
          <w:szCs w:val="36"/>
        </w:rPr>
        <w:t>：</w: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B189" wp14:editId="1446AD6A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62579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44AC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6.1pt" to="48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kv3AEAAHIDAAAOAAAAZHJzL2Uyb0RvYy54bWysU82O0zAQviPxDpbvNNlIuwtR0z1stVwQ&#10;VGJ5gFnHbiz5Tx7TtNdy5gXgITiAxJGH6WFfg7GbLQvcEDk4M56ZL/N9M5lfba1hGxlRe9fxs1nN&#10;mXTC99qtO/7u9ubZc84wgevBeCc7vpPIrxZPn8zH0MrGD970MjICcdiOoeNDSqGtKhSDtIAzH6Sj&#10;oPLRQiI3rqs+wkjo1lRNXV9Uo499iF5IRLpdHoN8UfCVkiK9UQplYqbj1FsqZyznXT6rxRzadYQw&#10;aDG1Af/QhQXt6KMnqCUkYO+j/gvKahE9epVmwtvKK6WFLByIzVn9B5u3AwRZuJA4GE4y4f+DFa83&#10;q8h03/GGMweWRnT/+dv990+H/dfDh4+H/ZfD/gdrsk5jwJbSr90qTh6GVcyktyra/CY6bFu03Z20&#10;ldvEBF1eNOeXL5pzzsRDrPpVGCKml9Jblo2OG+0ybWhh8woTfYxSH1LytfM32pgyOuPYSHvXXNY0&#10;XQG0QcpAItMG4oRuzRmYNa2mSLFAoje6z+UZCHd4bSLbAG0HLVXvx1vqlzMDmChAJMqT2VMLv5Xm&#10;fpaAw7G4hKY04zK0LMs3tZ+lO4qVrTvf74qGVfZosAV9WsK8OY99sh//KoufAAAA//8DAFBLAwQU&#10;AAYACAAAACEALDHV2t8AAAAJAQAADwAAAGRycy9kb3ducmV2LnhtbEyPTUvEMBCG74L/IYzgRXbT&#10;hEXd2nSRilDwILsqeJxtYj9sJiXJ7tZ/b8SDHmfeh3eeKTazHdnR+NA7UiCWGTBDjdM9tQpeXx4X&#10;t8BCRNI4OjIKvkyATXl+VmCu3Ym25riLLUslFHJU0MU45ZyHpjMWw9JNhlL24bzFmEbfcu3xlMrt&#10;yGWWXXOLPaULHU6m6kzzuTtYBfWTWFdXlXT1MAzvD/j8Jn09KnV5Md/fAYtmjn8w/OgndSiT094d&#10;SAc2KlgIsUpoCqQEloD1zUoA2/8ueFnw/x+U3wAAAP//AwBQSwECLQAUAAYACAAAACEAtoM4kv4A&#10;AADhAQAAEwAAAAAAAAAAAAAAAAAAAAAAW0NvbnRlbnRfVHlwZXNdLnhtbFBLAQItABQABgAIAAAA&#10;IQA4/SH/1gAAAJQBAAALAAAAAAAAAAAAAAAAAC8BAABfcmVscy8ucmVsc1BLAQItABQABgAIAAAA&#10;IQDdaekv3AEAAHIDAAAOAAAAAAAAAAAAAAAAAC4CAABkcnMvZTJvRG9jLnhtbFBLAQItABQABgAI&#10;AAAAIQAsMdXa3wAAAAkBAAAPAAAAAAAAAAAAAAAAADYEAABkcnMvZG93bnJldi54bWxQSwUGAAAA&#10;AAQABADzAAAAQgUAAAAA&#10;" strokecolor="windowText" strokeweight="1pt"/>
            </w:pict>
          </mc:Fallback>
        </mc:AlternateConten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連絡先 TEL：　　　　　　　　 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 xml:space="preserve">　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FAX：</w: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4ADA" wp14:editId="58527E1C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62579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C9497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7.6pt" to="48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Vq3QEAAHIDAAAOAAAAZHJzL2Uyb0RvYy54bWysU81u1DAQviPxDpbvbNJUbSHabA9dlQuC&#10;lSgPMHWcxJL/5DGb3ety5gXgITiAxJGH2UNfg7E3XUp7Q+TgzHhmvsz3zWR+uTGarWVA5WzDT2Yl&#10;Z9IK1yrbN/zDzfWLl5xhBNuCdlY2fCuRXy6eP5uPvpaVG5xuZWAEYrEefcOHGH1dFCgGaQBnzktL&#10;wc4FA5Hc0BdtgJHQjS6qsjwvRhdaH5yQiHS7PAT5IuN3nRTxXdehjEw3nHqL+Qz5vE1nsZhD3Qfw&#10;gxJTG/APXRhQlj56hFpCBPYxqCdQRong0HVxJpwpXNcpITMHYnNSPmLzfgAvMxcSB/1RJvx/sOLt&#10;ehWYaht+ypkFQyO6+/rj7ueX/e77/tPn/e7bfveLnSadRo81pV/ZVZg89KuQSG+6YNKb6LBN1nZ7&#10;1FZuIhN0eV6dXbyqzjgT97HiT6EPGF9LZ1gyGq6VTbShhvUbjPQxSr1PSdfWXSut8+i0ZSPtXXVR&#10;0nQF0AZ1GiKZxhMntD1noHtaTRFDhkSnVZvKExBu8UoHtgbaDlqq1o031C9nGjBSgEjkJ7GnFv4q&#10;Tf0sAYdDcQ5NadomaJmXb2o/SXcQK1m3rt1mDYvk0WAz+rSEaXMe+mQ//FUWvwEAAP//AwBQSwME&#10;FAAGAAgAAAAhAGD+ow/fAAAACQEAAA8AAABkcnMvZG93bnJldi54bWxMj01LxDAQhu+C/yGM4EV2&#10;05T1Y2vTRSpCwYO4KnjMNrEfJpOSZHfrv3fEgx5n3od3nik3s7PsYEIcPEoQywyYwdbrATsJry8P&#10;ixtgMSnUyno0Er5MhE11elKqQvsjPpvDNnWMSjAWSkKf0lRwHtveOBWXfjJI2YcPTiUaQ8d1UEcq&#10;d5bnWXbFnRqQLvRqMnVv2s/t3kloHsW6vqhz34zj+H6vnt7y0Fgpz8/mu1tgyczpD4YffVKHipx2&#10;fo86MithIcSKUAouc2AErK9XAtjud8Grkv//oPoGAAD//wMAUEsBAi0AFAAGAAgAAAAhALaDOJL+&#10;AAAA4QEAABMAAAAAAAAAAAAAAAAAAAAAAFtDb250ZW50X1R5cGVzXS54bWxQSwECLQAUAAYACAAA&#10;ACEAOP0h/9YAAACUAQAACwAAAAAAAAAAAAAAAAAvAQAAX3JlbHMvLnJlbHNQSwECLQAUAAYACAAA&#10;ACEAwE/Vat0BAAByAwAADgAAAAAAAAAAAAAAAAAuAgAAZHJzL2Uyb0RvYy54bWxQSwECLQAUAAYA&#10;CAAAACEAYP6jD98AAAAJAQAADwAAAAAAAAAAAAAAAAA3BAAAZHJzL2Rvd25yZXYueG1sUEsFBgAA&#10;AAAEAAQA8wAAAEMFAAAAAA==&#10;" strokecolor="windowText" strokeweight="1pt"/>
            </w:pict>
          </mc:Fallback>
        </mc:AlternateContent>
      </w:r>
    </w:p>
    <w:p w:rsidR="00A17677" w:rsidRPr="000653CE" w:rsidRDefault="00A17677" w:rsidP="00A17677">
      <w:pPr>
        <w:spacing w:line="400" w:lineRule="exact"/>
        <w:ind w:firstLineChars="200" w:firstLine="640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E-mail：</w:t>
      </w:r>
    </w:p>
    <w:p w:rsidR="00A17677" w:rsidRPr="00D90605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6"/>
          <w:szCs w:val="36"/>
        </w:rPr>
      </w:pPr>
      <w:r w:rsidRPr="00D90605">
        <w:rPr>
          <w:rFonts w:ascii="HGSｺﾞｼｯｸM" w:eastAsia="HGSｺﾞｼｯｸ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6DEA2" wp14:editId="77F7B7ED">
                <wp:simplePos x="0" y="0"/>
                <wp:positionH relativeFrom="column">
                  <wp:posOffset>-53340</wp:posOffset>
                </wp:positionH>
                <wp:positionV relativeFrom="paragraph">
                  <wp:posOffset>55245</wp:posOffset>
                </wp:positionV>
                <wp:extent cx="62579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8B827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4.35pt" to="488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Bq3QEAAHIDAAAOAAAAZHJzL2Uyb0RvYy54bWysU82O0zAQviPxDpbvNNlofyBquoetlguC&#10;SiwPMOs4iSX/yWOa9lrOvAA8BAeQOPIwPexrMHazZdm9IXJwZjwzX+b7ZjK/3BjN1jKgcrbhJ7OS&#10;M2mFa5XtG/7h5vrFS84wgm1BOysbvpXILxfPn81HX8vKDU63MjACsViPvuFDjL4uChSDNIAz56Wl&#10;YOeCgUhu6Is2wEjoRhdVWZ4XowutD05IRLpdHoJ8kfG7Tor4rutQRqYbTr3FfIZ83qazWMyh7gP4&#10;QYmpDfiHLgwoSx89Qi0hAvsY1BMoo0Rw6Lo4E84UruuUkJkDsTkpH7F5P4CXmQuJg/4oE/4/WPF2&#10;vQpMtQ0/5cyCoRHdff1x9/PLfvd9/+nzfvdtv/vFTpNOo8ea0q/sKkwe+lVIpDddMOlNdNgma7s9&#10;ais3kQm6PK/OLl5VZ5yJ+1jxp9AHjK+lMywZDdfKJtpQw/oNRvoYpd6npGvrrpXWeXTaspH2rroo&#10;aboCaIM6DZFM44kT2p4z0D2tpoghQ6LTqk3lCQi3eKUDWwNtBy1V68Yb6pczDRgpQCTyk9hTC3+V&#10;pn6WgMOhOIemNG0TtMzLN7WfpDuIlaxb126zhkXyaLAZfVrCtDkPfbIf/iqL3wAAAP//AwBQSwME&#10;FAAGAAgAAAAhAA+xveDcAAAABgEAAA8AAABkcnMvZG93bnJldi54bWxMjktLxDAUhfeC/yFcwY3M&#10;pC1iO7XpIBWh4EIcFVzeaa59mEdJMjP13xvd6PJwDt/5qu2iFTuS86M1AtJ1AoxMZ+VoegGvLw+r&#10;ApgPaCQqa0jAF3nY1udnFZbSnswzHXehZxFifIkChhDmknPfDaTRr+1MJnYf1mkMMbqeS4enCNeK&#10;Z0lywzWOJj4MOFMzUPe5O2gB7WO6aa6azLbTNL3f49Nb5lolxOXFcncLLNAS/sbwox/VoY5Oe3sw&#10;0jMlYFVcx6WAIgcW602ep8D2v5nXFf+vX38DAAD//wMAUEsBAi0AFAAGAAgAAAAhALaDOJL+AAAA&#10;4QEAABMAAAAAAAAAAAAAAAAAAAAAAFtDb250ZW50X1R5cGVzXS54bWxQSwECLQAUAAYACAAAACEA&#10;OP0h/9YAAACUAQAACwAAAAAAAAAAAAAAAAAvAQAAX3JlbHMvLnJlbHNQSwECLQAUAAYACAAAACEA&#10;0rsQat0BAAByAwAADgAAAAAAAAAAAAAAAAAuAgAAZHJzL2Uyb0RvYy54bWxQSwECLQAUAAYACAAA&#10;ACEAD7G94NwAAAAGAQAADwAAAAAAAAAAAAAAAAA3BAAAZHJzL2Rvd25yZXYueG1sUEsFBgAAAAAE&#10;AAQA8wAAAEAFAAAAAA==&#10;" strokecolor="windowText" strokeweight="1pt"/>
            </w:pict>
          </mc:Fallback>
        </mc:AlternateContent>
      </w:r>
    </w:p>
    <w:p w:rsidR="00276599" w:rsidRPr="000653CE" w:rsidRDefault="00B8549B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◇</w:t>
      </w:r>
      <w:r w:rsidR="00276599" w:rsidRPr="000653CE">
        <w:rPr>
          <w:rFonts w:ascii="HGSｺﾞｼｯｸM" w:eastAsia="HGSｺﾞｼｯｸM" w:hAnsiTheme="majorEastAsia" w:hint="eastAsia"/>
          <w:sz w:val="32"/>
          <w:szCs w:val="36"/>
        </w:rPr>
        <w:t>出席者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（出席されるものに○印を</w:t>
      </w:r>
      <w:r w:rsidR="0033002D" w:rsidRPr="000653CE">
        <w:rPr>
          <w:rFonts w:ascii="HGSｺﾞｼｯｸM" w:eastAsia="HGSｺﾞｼｯｸM" w:hAnsiTheme="majorEastAsia" w:hint="eastAsia"/>
          <w:sz w:val="32"/>
          <w:szCs w:val="36"/>
        </w:rPr>
        <w:t>ご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記入願います。）</w:t>
      </w:r>
    </w:p>
    <w:p w:rsidR="00A17677" w:rsidRPr="00D90605" w:rsidRDefault="00A17677" w:rsidP="00A17677">
      <w:pPr>
        <w:spacing w:line="140" w:lineRule="exact"/>
        <w:jc w:val="left"/>
        <w:rPr>
          <w:rFonts w:ascii="HGSｺﾞｼｯｸM" w:eastAsia="HGSｺﾞｼｯｸM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1937"/>
        <w:gridCol w:w="1375"/>
        <w:gridCol w:w="1376"/>
        <w:gridCol w:w="1376"/>
      </w:tblGrid>
      <w:tr w:rsidR="00A17677" w:rsidRPr="00D90605" w:rsidTr="00B341E1">
        <w:tc>
          <w:tcPr>
            <w:tcW w:w="3564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所属（部所）・役職</w:t>
            </w:r>
          </w:p>
        </w:tc>
        <w:tc>
          <w:tcPr>
            <w:tcW w:w="1937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氏　　　名</w:t>
            </w:r>
          </w:p>
        </w:tc>
        <w:tc>
          <w:tcPr>
            <w:tcW w:w="1375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総　会</w:t>
            </w:r>
          </w:p>
        </w:tc>
        <w:tc>
          <w:tcPr>
            <w:tcW w:w="1376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講演会</w:t>
            </w:r>
          </w:p>
        </w:tc>
        <w:tc>
          <w:tcPr>
            <w:tcW w:w="1376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w w:val="80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w w:val="80"/>
                <w:sz w:val="28"/>
                <w:szCs w:val="28"/>
              </w:rPr>
              <w:t>情報交換会</w:t>
            </w:r>
          </w:p>
        </w:tc>
      </w:tr>
      <w:tr w:rsidR="00A17677" w:rsidRPr="00D90605" w:rsidTr="00B341E1">
        <w:trPr>
          <w:trHeight w:val="907"/>
        </w:trPr>
        <w:tc>
          <w:tcPr>
            <w:tcW w:w="3564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A17677" w:rsidRPr="00D90605" w:rsidTr="00B341E1">
        <w:trPr>
          <w:trHeight w:val="907"/>
        </w:trPr>
        <w:tc>
          <w:tcPr>
            <w:tcW w:w="3564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A17677" w:rsidRPr="00D90605" w:rsidTr="00B341E1">
        <w:trPr>
          <w:trHeight w:val="907"/>
        </w:trPr>
        <w:tc>
          <w:tcPr>
            <w:tcW w:w="3564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:rsidR="00FE710F" w:rsidRPr="00D90605" w:rsidRDefault="00C574C2" w:rsidP="00B92A3F">
      <w:pPr>
        <w:spacing w:line="400" w:lineRule="exact"/>
        <w:ind w:left="240" w:hangingChars="100" w:hanging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D90605">
        <w:rPr>
          <w:rFonts w:ascii="HGSｺﾞｼｯｸM" w:eastAsia="HGSｺﾞｼｯｸM" w:hAnsiTheme="majorEastAsia" w:hint="eastAsia"/>
          <w:sz w:val="24"/>
          <w:szCs w:val="24"/>
        </w:rPr>
        <w:t>※恐れ入りますが，</w:t>
      </w:r>
      <w:r w:rsidRPr="0075512F">
        <w:rPr>
          <w:rFonts w:ascii="HGSｺﾞｼｯｸM" w:eastAsia="HGSｺﾞｼｯｸM" w:hAnsiTheme="majorEastAsia" w:hint="eastAsia"/>
          <w:sz w:val="24"/>
          <w:szCs w:val="24"/>
          <w:bdr w:val="single" w:sz="4" w:space="0" w:color="auto"/>
        </w:rPr>
        <w:t>情報交換会</w:t>
      </w:r>
      <w:r w:rsidRPr="00D90605">
        <w:rPr>
          <w:rFonts w:ascii="HGSｺﾞｼｯｸM" w:eastAsia="HGSｺﾞｼｯｸM" w:hAnsiTheme="majorEastAsia" w:hint="eastAsia"/>
          <w:sz w:val="24"/>
          <w:szCs w:val="24"/>
        </w:rPr>
        <w:t>にご参加いただく方は，</w:t>
      </w:r>
      <w:r w:rsidRPr="00D90605">
        <w:rPr>
          <w:rFonts w:ascii="HGSｺﾞｼｯｸM" w:eastAsia="HGSｺﾞｼｯｸM" w:hAnsiTheme="majorEastAsia" w:hint="eastAsia"/>
          <w:b/>
          <w:sz w:val="24"/>
          <w:szCs w:val="24"/>
          <w:u w:val="single"/>
        </w:rPr>
        <w:t>お一人様につき ４,０００円</w:t>
      </w:r>
      <w:r w:rsidRPr="00D90605">
        <w:rPr>
          <w:rFonts w:ascii="HGSｺﾞｼｯｸM" w:eastAsia="HGSｺﾞｼｯｸM" w:hAnsiTheme="majorEastAsia" w:hint="eastAsia"/>
          <w:sz w:val="24"/>
          <w:szCs w:val="24"/>
        </w:rPr>
        <w:t>の</w:t>
      </w:r>
    </w:p>
    <w:p w:rsidR="00C574C2" w:rsidRDefault="00C574C2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D90605">
        <w:rPr>
          <w:rFonts w:ascii="HGSｺﾞｼｯｸM" w:eastAsia="HGSｺﾞｼｯｸM" w:hAnsiTheme="majorEastAsia" w:hint="eastAsia"/>
          <w:sz w:val="24"/>
          <w:szCs w:val="24"/>
        </w:rPr>
        <w:t>会費を当日受付にて申し受け</w:t>
      </w:r>
      <w:r w:rsidR="0033002D">
        <w:rPr>
          <w:rFonts w:ascii="HGSｺﾞｼｯｸM" w:eastAsia="HGSｺﾞｼｯｸM" w:hAnsiTheme="majorEastAsia" w:hint="eastAsia"/>
          <w:sz w:val="24"/>
          <w:szCs w:val="24"/>
        </w:rPr>
        <w:t>いた</w:t>
      </w:r>
      <w:r w:rsidRPr="00D90605">
        <w:rPr>
          <w:rFonts w:ascii="HGSｺﾞｼｯｸM" w:eastAsia="HGSｺﾞｼｯｸM" w:hAnsiTheme="majorEastAsia" w:hint="eastAsia"/>
          <w:sz w:val="24"/>
          <w:szCs w:val="24"/>
        </w:rPr>
        <w:t>します。</w:t>
      </w:r>
    </w:p>
    <w:p w:rsidR="0075512F" w:rsidRDefault="0075512F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bookmarkStart w:id="0" w:name="_GoBack"/>
      <w:bookmarkEnd w:id="0"/>
    </w:p>
    <w:p w:rsidR="000653CE" w:rsidRDefault="0075512F" w:rsidP="000653CE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B341E1">
        <w:rPr>
          <w:rFonts w:ascii="HGSｺﾞｼｯｸM" w:eastAsia="HGSｺﾞｼｯｸM" w:hAnsiTheme="majorEastAsia" w:hint="eastAsia"/>
          <w:sz w:val="32"/>
          <w:szCs w:val="36"/>
        </w:rPr>
        <w:t>◇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『</w:t>
      </w:r>
      <w:r w:rsidR="00BE4E6F">
        <w:rPr>
          <w:rFonts w:ascii="HGSｺﾞｼｯｸM" w:eastAsia="HGSｺﾞｼｯｸM" w:hAnsiTheme="majorEastAsia" w:hint="eastAsia"/>
          <w:sz w:val="32"/>
          <w:szCs w:val="36"/>
        </w:rPr>
        <w:t>定期総会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』</w:t>
      </w:r>
      <w:r w:rsidR="00BE4E6F">
        <w:rPr>
          <w:rFonts w:ascii="HGSｺﾞｼｯｸM" w:eastAsia="HGSｺﾞｼｯｸM" w:hAnsiTheme="majorEastAsia" w:hint="eastAsia"/>
          <w:sz w:val="32"/>
          <w:szCs w:val="36"/>
        </w:rPr>
        <w:t>に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ご欠席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される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場合</w:t>
      </w:r>
    </w:p>
    <w:p w:rsidR="0075512F" w:rsidRDefault="0075512F" w:rsidP="000653CE">
      <w:pPr>
        <w:spacing w:line="400" w:lineRule="exact"/>
        <w:jc w:val="center"/>
        <w:rPr>
          <w:rFonts w:ascii="HGSｺﾞｼｯｸM" w:eastAsia="HGSｺﾞｼｯｸM" w:hAnsiTheme="majorEastAsia"/>
          <w:sz w:val="32"/>
          <w:szCs w:val="36"/>
        </w:rPr>
      </w:pPr>
      <w:r w:rsidRPr="00B341E1">
        <w:rPr>
          <w:rFonts w:ascii="HGSｺﾞｼｯｸM" w:eastAsia="HGSｺﾞｼｯｸM" w:hAnsiTheme="majorEastAsia" w:hint="eastAsia"/>
          <w:sz w:val="32"/>
          <w:szCs w:val="36"/>
        </w:rPr>
        <w:t>（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下記</w:t>
      </w:r>
      <w:r w:rsidR="0033002D">
        <w:rPr>
          <w:rFonts w:ascii="HGSｺﾞｼｯｸM" w:eastAsia="HGSｺﾞｼｯｸM" w:hAnsiTheme="majorEastAsia" w:hint="eastAsia"/>
          <w:sz w:val="32"/>
          <w:szCs w:val="36"/>
        </w:rPr>
        <w:t>「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委任状</w:t>
      </w:r>
      <w:r w:rsidR="0033002D">
        <w:rPr>
          <w:rFonts w:ascii="HGSｺﾞｼｯｸM" w:eastAsia="HGSｺﾞｼｯｸM" w:hAnsiTheme="majorEastAsia" w:hint="eastAsia"/>
          <w:sz w:val="32"/>
          <w:szCs w:val="36"/>
        </w:rPr>
        <w:t>」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に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○印を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付けて返信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をお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願い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し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ます。）</w:t>
      </w:r>
    </w:p>
    <w:p w:rsidR="0033002D" w:rsidRPr="00D90605" w:rsidRDefault="0033002D" w:rsidP="0075512F">
      <w:pPr>
        <w:spacing w:line="400" w:lineRule="exact"/>
        <w:jc w:val="left"/>
        <w:rPr>
          <w:rFonts w:ascii="HGSｺﾞｼｯｸM" w:eastAsia="HGSｺﾞｼｯｸM" w:hAnsiTheme="majorEastAsia" w:hint="eastAsia"/>
          <w:sz w:val="36"/>
          <w:szCs w:val="36"/>
        </w:rPr>
      </w:pPr>
      <w:r>
        <w:rPr>
          <w:rFonts w:ascii="HGSｺﾞｼｯｸM" w:eastAsia="HGSｺﾞｼｯｸ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6057900" cy="1224000"/>
                <wp:effectExtent l="0" t="0" r="190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2D" w:rsidRDefault="00330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.7pt;margin-top:3.45pt;width:477pt;height:96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1UbAIAALMEAAAOAAAAZHJzL2Uyb0RvYy54bWysVMFu2zAMvQ/YPwi6r3ayNF2DOkWWIsOA&#10;oi3QDj0rspwIk0VNUmJnxwYo9hH7hWHnfY9/ZJTspGm307CLTIrkE/lI+uy8LhVZC+sk6Iz2jlJK&#10;hOaQS73I6Ke72Zt3lDjPdM4UaJHRjXD0fPz61VllRqIPS1C5sARBtBtVJqNL780oSRxfipK5IzBC&#10;o7EAWzKPql0kuWUVopcq6afpMKnA5sYCF87h7UVrpOOIXxSC++uicMITlVHMzcfTxnMezmR8xkYL&#10;y8xS8i4N9g9ZlExqfHQPdcE8Iysr/4AqJbfgoPBHHMoEikJyEWvAanrpi2pul8yIWAuS48yeJvf/&#10;YPnV+sYSmWd0SIlmJbao2T42Dz+ah1/N9htptt+b7bZ5+Ik6GQa6KuNGGHVrMM7X76HGtu/uHV4G&#10;FurCluGL9RG0I/GbPdmi9oTj5TA9PjlN0cTR1uv3BykqiJ88hRvr/AcBJQlCRi12M5LM1pfOt647&#10;l/CaAyXzmVQqKmGCxFRZsmbYe+Vjkgj+zEtpUmEqb4/TCPzMFqD38XPF+OcuvQMvxFMacw6ktMUH&#10;ydfzumNqDvkGibLQTp4zfCYR95I5f8MsjhoSgOvjr/EoFGAy0EmULMF+/dt98McJQCslFY5uRt2X&#10;FbOCEvVR42yc9gaDMOtRGRyf9FGxh5b5oUWvyikgQz1cVMOjGPy92omFhfIet2wSXkUT0xzfzqjf&#10;iVPfLhRuKReTSXTC6TbMX+pbwwN06Ejg866+Z9Z0/fQ4ClewG3I2etHW1jdEapisPBQy9jwQ3LLa&#10;8Y6bEaem2+Kweod69Hr614x/AwAA//8DAFBLAwQUAAYACAAAACEAPT7I3NkAAAAHAQAADwAAAGRy&#10;cy9kb3ducmV2LnhtbEyOwU7DMBBE70j8g7VI3KgDoiVO41SAChdOFNSzG29ti9iObDcNf89yguNo&#10;nmZeu5n9wCZM2cUg4XZRAcPQR+2CkfD58XJTA8tFBa2GGFDCN2bYdJcXrWp0PId3nHbFMBoJuVES&#10;bCljw3nuLXqVF3HEQN0xJq8KxWS4TupM437gd1W14l65QA9Wjfhssf/anbyE7ZMRpq9VsttaOzfN&#10;++ObeZXy+mp+XAMrOJc/GH71SR06cjrEU9CZDRKW9wRKWAlg1IqloHwgTIgH4F3L//t3PwAAAP//&#10;AwBQSwECLQAUAAYACAAAACEAtoM4kv4AAADhAQAAEwAAAAAAAAAAAAAAAAAAAAAAW0NvbnRlbnRf&#10;VHlwZXNdLnhtbFBLAQItABQABgAIAAAAIQA4/SH/1gAAAJQBAAALAAAAAAAAAAAAAAAAAC8BAABf&#10;cmVscy8ucmVsc1BLAQItABQABgAIAAAAIQCa961UbAIAALMEAAAOAAAAAAAAAAAAAAAAAC4CAABk&#10;cnMvZTJvRG9jLnhtbFBLAQItABQABgAIAAAAIQA9Psjc2QAAAAcBAAAPAAAAAAAAAAAAAAAAAMYE&#10;AABkcnMvZG93bnJldi54bWxQSwUGAAAAAAQABADzAAAAzAUAAAAA&#10;" fillcolor="white [3201]" strokeweight=".5pt">
                <v:textbox>
                  <w:txbxContent>
                    <w:p w:rsidR="0033002D" w:rsidRDefault="0033002D"/>
                  </w:txbxContent>
                </v:textbox>
              </v:shape>
            </w:pict>
          </mc:Fallback>
        </mc:AlternateContent>
      </w:r>
    </w:p>
    <w:p w:rsidR="0033002D" w:rsidRDefault="0033002D" w:rsidP="0033002D">
      <w:pPr>
        <w:spacing w:line="400" w:lineRule="exact"/>
        <w:ind w:leftChars="100" w:left="210"/>
        <w:jc w:val="center"/>
        <w:rPr>
          <w:rFonts w:ascii="HGSｺﾞｼｯｸM" w:eastAsia="HGSｺﾞｼｯｸM" w:hAnsiTheme="majorEastAsia"/>
          <w:sz w:val="22"/>
          <w:szCs w:val="24"/>
        </w:rPr>
      </w:pPr>
      <w:r w:rsidRPr="0033002D">
        <w:rPr>
          <w:rFonts w:ascii="HGSｺﾞｼｯｸM" w:eastAsia="HGSｺﾞｼｯｸM" w:hAnsiTheme="majorEastAsia" w:hint="eastAsia"/>
          <w:sz w:val="36"/>
          <w:szCs w:val="24"/>
        </w:rPr>
        <w:t>委</w:t>
      </w:r>
      <w:r>
        <w:rPr>
          <w:rFonts w:ascii="HGSｺﾞｼｯｸM" w:eastAsia="HGSｺﾞｼｯｸM" w:hAnsiTheme="majorEastAsia" w:hint="eastAsia"/>
          <w:sz w:val="36"/>
          <w:szCs w:val="24"/>
        </w:rPr>
        <w:t xml:space="preserve">　　</w:t>
      </w:r>
      <w:r w:rsidRPr="0033002D">
        <w:rPr>
          <w:rFonts w:ascii="HGSｺﾞｼｯｸM" w:eastAsia="HGSｺﾞｼｯｸM" w:hAnsiTheme="majorEastAsia" w:hint="eastAsia"/>
          <w:sz w:val="36"/>
          <w:szCs w:val="24"/>
        </w:rPr>
        <w:t>任</w:t>
      </w:r>
      <w:r>
        <w:rPr>
          <w:rFonts w:ascii="HGSｺﾞｼｯｸM" w:eastAsia="HGSｺﾞｼｯｸM" w:hAnsiTheme="majorEastAsia" w:hint="eastAsia"/>
          <w:sz w:val="36"/>
          <w:szCs w:val="24"/>
        </w:rPr>
        <w:t xml:space="preserve">　　</w:t>
      </w:r>
      <w:r w:rsidRPr="0033002D">
        <w:rPr>
          <w:rFonts w:ascii="HGSｺﾞｼｯｸM" w:eastAsia="HGSｺﾞｼｯｸM" w:hAnsiTheme="majorEastAsia" w:hint="eastAsia"/>
          <w:sz w:val="36"/>
          <w:szCs w:val="24"/>
        </w:rPr>
        <w:t>状</w:t>
      </w:r>
    </w:p>
    <w:p w:rsidR="0033002D" w:rsidRDefault="0033002D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/>
          <w:sz w:val="22"/>
          <w:szCs w:val="24"/>
        </w:rPr>
      </w:pPr>
      <w:r>
        <w:rPr>
          <w:rFonts w:ascii="HGSｺﾞｼｯｸM" w:eastAsia="HGSｺﾞｼｯｸM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216535</wp:posOffset>
                </wp:positionV>
                <wp:extent cx="358140" cy="335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4C8F" id="正方形/長方形 5" o:spid="_x0000_s1026" style="position:absolute;left:0;text-align:left;margin-left:12.9pt;margin-top:17.05pt;width:28.2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aRswIAAJYFAAAOAAAAZHJzL2Uyb0RvYy54bWysVMFuEzEQvSPxD5bvdJO0C23UTRW1KkKq&#10;2ogW9ex67e5KXo+xnWzCf8AHwJkz4sDnUIm/YGzvbqJScUDk4MzszLzxvBnP8cm6UWQlrKtBF3S8&#10;N6JEaA5lre8L+u7m/MUhJc4zXTIFWhR0Ixw9mT1/dtyaqZhABaoUliCIdtPWFLTy3kyzzPFKNMzt&#10;gREajRJswzyq9j4rLWsRvVHZZDR6mbVgS2OBC+fw61ky0lnEl1JwfyWlE56oguLdfDxtPO/Cmc2O&#10;2fTeMlPVvLsG+4dbNKzWmHSAOmOekaWt/4Bqam7BgfR7HJoMpKy5iDVgNePRo2quK2ZErAXJcWag&#10;yf0/WH65WlhSlwXNKdGswRY9fP3y8On7zx+fs18fvyWJ5IGo1rgp+l+bhe00h2Koei1tE/6xHrKO&#10;5G4GcsXaE44f9/PD8QG2gKNpfz+fHEbys22wsc6/FtCQIBTUYu8ipWx14TwmRNfeJeTScF4rFfun&#10;NGkLepRP8hjgQNVlMAa3OEniVFmyYjgDfj0OpSDWjhdqSuPHUGAqKUp+o0SAUPqtkMgRFjFJCcJ0&#10;bjEZ50L7cTJVrBQpVT7CX5+sj4ipI2BAlnjJAbsD6D0TSI+d7tz5h1ARh3sIHv3tYil4iIiZQfsh&#10;uKk12KcAFFbVZU7+PUmJmsDSHZQbnCAL6Wk5w89r7N8Fc37BLL4lbDnuB3+Fh1SAfYJOoqQC++Gp&#10;78EfRxytlLT4Ngvq3i+ZFZSoNxqH/2h8ECbJR+UgfzVBxe5a7nYtetmcArZ+jJvI8CgGf696UVpo&#10;bnGNzENWNDHNMXdBube9curTzsBFxMV8Ht3wARvmL/S14QE8sBrm82Z9y6zphtjj9F9C/47Z9NEs&#10;J98QqWG+9CDrOOhbXju+8fHHwekWVdguu3r02q7T2W8AAAD//wMAUEsDBBQABgAIAAAAIQBOSosS&#10;3AAAAAcBAAAPAAAAZHJzL2Rvd25yZXYueG1sTM7BTsMwDAbgOxLvEBmJC2LpMphK13RCSByLxMYD&#10;ZI3XVEucrEm38vaEE5ws67d+f/V2dpZdcIyDJwnLRQEMqfN6oF7C1/79sQQWkyKtrCeU8I0Rts3t&#10;Ta0q7a/0iZdd6lkuoVgpCSalUHEeO4NOxYUPSDk7+tGplNex53pU11zuLBdFseZODZQ/GBXwzWB3&#10;2k1OwjyV53M7nZzBVWsfRAofbQhS3t/NrxtgCef0dwy//EyHJpsOfiIdmZUgnrM8SVg9LYHlvBQC&#10;2CHP9Qvwpub//c0PAAAA//8DAFBLAQItABQABgAIAAAAIQC2gziS/gAAAOEBAAATAAAAAAAAAAAA&#10;AAAAAAAAAABbQ29udGVudF9UeXBlc10ueG1sUEsBAi0AFAAGAAgAAAAhADj9If/WAAAAlAEAAAsA&#10;AAAAAAAAAAAAAAAALwEAAF9yZWxzLy5yZWxzUEsBAi0AFAAGAAgAAAAhABvRhpGzAgAAlgUAAA4A&#10;AAAAAAAAAAAAAAAALgIAAGRycy9lMm9Eb2MueG1sUEsBAi0AFAAGAAgAAAAhAE5KixLcAAAABwEA&#10;AA8AAAAAAAAAAAAAAAAADQUAAGRycy9kb3ducmV2LnhtbFBLBQYAAAAABAAEAPMAAAAWBgAAAAA=&#10;" filled="f" strokecolor="black [3213]"/>
            </w:pict>
          </mc:Fallback>
        </mc:AlternateContent>
      </w:r>
      <w:r w:rsidR="00B341E1">
        <w:rPr>
          <w:rFonts w:ascii="HGSｺﾞｼｯｸM" w:eastAsia="HGSｺﾞｼｯｸM" w:hAnsiTheme="majorEastAsia" w:hint="eastAsia"/>
          <w:sz w:val="22"/>
          <w:szCs w:val="24"/>
        </w:rPr>
        <w:t xml:space="preserve">　　　　</w:t>
      </w:r>
    </w:p>
    <w:p w:rsidR="00B341E1" w:rsidRPr="0033002D" w:rsidRDefault="00B341E1" w:rsidP="0033002D">
      <w:pPr>
        <w:spacing w:line="400" w:lineRule="exact"/>
        <w:ind w:leftChars="100" w:left="210"/>
        <w:jc w:val="center"/>
        <w:rPr>
          <w:rFonts w:ascii="HGSｺﾞｼｯｸM" w:eastAsia="HGSｺﾞｼｯｸM" w:hAnsiTheme="majorEastAsia" w:hint="eastAsia"/>
          <w:sz w:val="22"/>
          <w:szCs w:val="24"/>
          <w:u w:val="single"/>
        </w:rPr>
      </w:pPr>
      <w:r w:rsidRPr="000653CE">
        <w:rPr>
          <w:rFonts w:ascii="HGSｺﾞｼｯｸM" w:eastAsia="HGSｺﾞｼｯｸM" w:hAnsiTheme="majorEastAsia" w:hint="eastAsia"/>
          <w:sz w:val="28"/>
          <w:szCs w:val="24"/>
        </w:rPr>
        <w:t>・</w:t>
      </w:r>
      <w:r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平成３０年度定期総会における議決権を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会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長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に委任します。</w:t>
      </w:r>
    </w:p>
    <w:sectPr w:rsidR="00B341E1" w:rsidRPr="0033002D" w:rsidSect="000653C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B3" w:rsidRDefault="007C5DB3" w:rsidP="007C5DB3">
      <w:r>
        <w:separator/>
      </w:r>
    </w:p>
  </w:endnote>
  <w:endnote w:type="continuationSeparator" w:id="0">
    <w:p w:rsidR="007C5DB3" w:rsidRDefault="007C5DB3" w:rsidP="007C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B3" w:rsidRDefault="007C5DB3" w:rsidP="007C5DB3">
      <w:r>
        <w:separator/>
      </w:r>
    </w:p>
  </w:footnote>
  <w:footnote w:type="continuationSeparator" w:id="0">
    <w:p w:rsidR="007C5DB3" w:rsidRDefault="007C5DB3" w:rsidP="007C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9"/>
    <w:rsid w:val="0006316F"/>
    <w:rsid w:val="000653CE"/>
    <w:rsid w:val="000962CA"/>
    <w:rsid w:val="000B04C1"/>
    <w:rsid w:val="000B28AE"/>
    <w:rsid w:val="000D3329"/>
    <w:rsid w:val="00105BE3"/>
    <w:rsid w:val="001062EC"/>
    <w:rsid w:val="00112F19"/>
    <w:rsid w:val="001148E2"/>
    <w:rsid w:val="00134C44"/>
    <w:rsid w:val="00163E83"/>
    <w:rsid w:val="00174B16"/>
    <w:rsid w:val="001A1107"/>
    <w:rsid w:val="001D5BE3"/>
    <w:rsid w:val="001F7D18"/>
    <w:rsid w:val="00217F95"/>
    <w:rsid w:val="00276599"/>
    <w:rsid w:val="002B63D8"/>
    <w:rsid w:val="002C6A7B"/>
    <w:rsid w:val="002D7F86"/>
    <w:rsid w:val="002F4106"/>
    <w:rsid w:val="0033002D"/>
    <w:rsid w:val="003344CA"/>
    <w:rsid w:val="00341738"/>
    <w:rsid w:val="00344101"/>
    <w:rsid w:val="003445C8"/>
    <w:rsid w:val="0036287C"/>
    <w:rsid w:val="00383D8B"/>
    <w:rsid w:val="003949DA"/>
    <w:rsid w:val="003C6D12"/>
    <w:rsid w:val="003E3655"/>
    <w:rsid w:val="003F3888"/>
    <w:rsid w:val="00413BD9"/>
    <w:rsid w:val="0044491C"/>
    <w:rsid w:val="00451783"/>
    <w:rsid w:val="00463A2B"/>
    <w:rsid w:val="004C038F"/>
    <w:rsid w:val="004D1CA5"/>
    <w:rsid w:val="004E7020"/>
    <w:rsid w:val="004F0D78"/>
    <w:rsid w:val="005073C2"/>
    <w:rsid w:val="005517AB"/>
    <w:rsid w:val="00556CE3"/>
    <w:rsid w:val="005829CE"/>
    <w:rsid w:val="00587866"/>
    <w:rsid w:val="00587922"/>
    <w:rsid w:val="005B7A9B"/>
    <w:rsid w:val="005F75FE"/>
    <w:rsid w:val="006052FE"/>
    <w:rsid w:val="006136C3"/>
    <w:rsid w:val="00637399"/>
    <w:rsid w:val="00642634"/>
    <w:rsid w:val="0064624A"/>
    <w:rsid w:val="006A22FD"/>
    <w:rsid w:val="006A4455"/>
    <w:rsid w:val="006C7194"/>
    <w:rsid w:val="007069D7"/>
    <w:rsid w:val="00714626"/>
    <w:rsid w:val="0075512F"/>
    <w:rsid w:val="00764B35"/>
    <w:rsid w:val="007C5DB3"/>
    <w:rsid w:val="007E309D"/>
    <w:rsid w:val="007E4723"/>
    <w:rsid w:val="007E6431"/>
    <w:rsid w:val="007F30C9"/>
    <w:rsid w:val="008042E5"/>
    <w:rsid w:val="00821736"/>
    <w:rsid w:val="0086631F"/>
    <w:rsid w:val="00897442"/>
    <w:rsid w:val="008B06AE"/>
    <w:rsid w:val="008C1A46"/>
    <w:rsid w:val="008D1401"/>
    <w:rsid w:val="008D36F5"/>
    <w:rsid w:val="008F6EE5"/>
    <w:rsid w:val="0090382D"/>
    <w:rsid w:val="009239E2"/>
    <w:rsid w:val="009743F3"/>
    <w:rsid w:val="009866CE"/>
    <w:rsid w:val="00997D81"/>
    <w:rsid w:val="009A5CE5"/>
    <w:rsid w:val="009B08C9"/>
    <w:rsid w:val="009D1D88"/>
    <w:rsid w:val="00A164CA"/>
    <w:rsid w:val="00A17677"/>
    <w:rsid w:val="00A270AA"/>
    <w:rsid w:val="00A65555"/>
    <w:rsid w:val="00A72CBC"/>
    <w:rsid w:val="00AA12EF"/>
    <w:rsid w:val="00AA19B7"/>
    <w:rsid w:val="00AE5A89"/>
    <w:rsid w:val="00B1253F"/>
    <w:rsid w:val="00B20683"/>
    <w:rsid w:val="00B25EF1"/>
    <w:rsid w:val="00B32FCA"/>
    <w:rsid w:val="00B341E1"/>
    <w:rsid w:val="00B6766C"/>
    <w:rsid w:val="00B8549B"/>
    <w:rsid w:val="00B92A3F"/>
    <w:rsid w:val="00B92AEC"/>
    <w:rsid w:val="00BC45CB"/>
    <w:rsid w:val="00BD27C7"/>
    <w:rsid w:val="00BE35D0"/>
    <w:rsid w:val="00BE3F99"/>
    <w:rsid w:val="00BE4E6F"/>
    <w:rsid w:val="00BF2ED7"/>
    <w:rsid w:val="00C06240"/>
    <w:rsid w:val="00C21641"/>
    <w:rsid w:val="00C50EA0"/>
    <w:rsid w:val="00C574C2"/>
    <w:rsid w:val="00C70890"/>
    <w:rsid w:val="00CF152E"/>
    <w:rsid w:val="00D90605"/>
    <w:rsid w:val="00DC4A3F"/>
    <w:rsid w:val="00E064B6"/>
    <w:rsid w:val="00E12802"/>
    <w:rsid w:val="00E13609"/>
    <w:rsid w:val="00E63593"/>
    <w:rsid w:val="00E70D26"/>
    <w:rsid w:val="00EA5543"/>
    <w:rsid w:val="00EB2141"/>
    <w:rsid w:val="00ED4DAF"/>
    <w:rsid w:val="00F049BE"/>
    <w:rsid w:val="00F106D9"/>
    <w:rsid w:val="00F364B4"/>
    <w:rsid w:val="00F83487"/>
    <w:rsid w:val="00F85355"/>
    <w:rsid w:val="00F952B2"/>
    <w:rsid w:val="00FC40F6"/>
    <w:rsid w:val="00FC6E0A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3BE71A"/>
  <w15:docId w15:val="{189003CA-E831-44B2-AD61-66CB0EA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6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DB3"/>
  </w:style>
  <w:style w:type="paragraph" w:styleId="a7">
    <w:name w:val="footer"/>
    <w:basedOn w:val="a"/>
    <w:link w:val="a8"/>
    <w:uiPriority w:val="99"/>
    <w:unhideWhenUsed/>
    <w:rsid w:val="007C5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DB3"/>
  </w:style>
  <w:style w:type="paragraph" w:styleId="a9">
    <w:name w:val="Balloon Text"/>
    <w:basedOn w:val="a"/>
    <w:link w:val="aa"/>
    <w:uiPriority w:val="99"/>
    <w:semiHidden/>
    <w:unhideWhenUsed/>
    <w:rsid w:val="00B9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amoto@miyamor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みやぎ森連　福井啓次</cp:lastModifiedBy>
  <cp:revision>2</cp:revision>
  <cp:lastPrinted>2017-05-09T04:55:00Z</cp:lastPrinted>
  <dcterms:created xsi:type="dcterms:W3CDTF">2018-05-15T00:31:00Z</dcterms:created>
  <dcterms:modified xsi:type="dcterms:W3CDTF">2018-05-15T00:31:00Z</dcterms:modified>
</cp:coreProperties>
</file>