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86" w:rsidRDefault="00DE3132" w:rsidP="00470B86">
      <w:bookmarkStart w:id="0" w:name="_GoBack"/>
      <w:bookmarkEnd w:id="0"/>
      <w:r>
        <w:rPr>
          <w:rFonts w:hint="eastAsia"/>
        </w:rPr>
        <w:t xml:space="preserve">　</w:t>
      </w:r>
    </w:p>
    <w:p w:rsidR="00470B86" w:rsidRDefault="00470B86" w:rsidP="00470B86">
      <w:pPr>
        <w:jc w:val="right"/>
      </w:pPr>
      <w:r>
        <w:rPr>
          <w:rFonts w:hint="eastAsia"/>
        </w:rPr>
        <w:t>年　　月　　日</w:t>
      </w:r>
    </w:p>
    <w:p w:rsidR="00470B86" w:rsidRDefault="00470B86" w:rsidP="00470B86"/>
    <w:p w:rsidR="00470B86" w:rsidRPr="0021191F" w:rsidRDefault="00017304" w:rsidP="00470B86">
      <w:pPr>
        <w:jc w:val="center"/>
        <w:rPr>
          <w:sz w:val="24"/>
        </w:rPr>
      </w:pPr>
      <w:r w:rsidRPr="00017304">
        <w:rPr>
          <w:rFonts w:hint="eastAsia"/>
          <w:sz w:val="24"/>
        </w:rPr>
        <w:t>（仮称）泉区高森</w:t>
      </w:r>
      <w:r w:rsidRPr="00017304">
        <w:rPr>
          <w:rFonts w:hint="eastAsia"/>
          <w:sz w:val="24"/>
        </w:rPr>
        <w:t>2</w:t>
      </w:r>
      <w:r w:rsidRPr="00017304">
        <w:rPr>
          <w:rFonts w:hint="eastAsia"/>
          <w:sz w:val="24"/>
        </w:rPr>
        <w:t>丁目プロジェクト見学会</w:t>
      </w:r>
      <w:r w:rsidR="00175986">
        <w:rPr>
          <w:rFonts w:hint="eastAsia"/>
          <w:sz w:val="24"/>
        </w:rPr>
        <w:t>申込書</w:t>
      </w:r>
    </w:p>
    <w:p w:rsidR="00470B86" w:rsidRDefault="00470B86" w:rsidP="00470B86"/>
    <w:p w:rsidR="003817BB" w:rsidRDefault="003817BB" w:rsidP="003817BB"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お申込みご担当者</w:t>
      </w:r>
      <w:r w:rsidR="00C5625C">
        <w:rPr>
          <w:rFonts w:hint="eastAsia"/>
        </w:rPr>
        <w:t>（</w:t>
      </w:r>
      <w:r w:rsidR="000A64FC">
        <w:rPr>
          <w:rFonts w:hint="eastAsia"/>
        </w:rPr>
        <w:t>連絡先・</w:t>
      </w:r>
      <w:r w:rsidR="00A73EE7">
        <w:rPr>
          <w:rFonts w:hint="eastAsia"/>
        </w:rPr>
        <w:t>窓口</w:t>
      </w:r>
      <w:r w:rsidR="00C5625C"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3817BB" w:rsidTr="00F07EAC">
        <w:tc>
          <w:tcPr>
            <w:tcW w:w="1843" w:type="dxa"/>
          </w:tcPr>
          <w:p w:rsidR="003817BB" w:rsidRDefault="00945E5C" w:rsidP="00945E5C">
            <w:pPr>
              <w:jc w:val="center"/>
            </w:pPr>
            <w:r>
              <w:rPr>
                <w:rFonts w:hint="eastAsia"/>
              </w:rPr>
              <w:t>社名・所属</w:t>
            </w:r>
          </w:p>
        </w:tc>
        <w:tc>
          <w:tcPr>
            <w:tcW w:w="7513" w:type="dxa"/>
          </w:tcPr>
          <w:p w:rsidR="003817BB" w:rsidRDefault="003817BB" w:rsidP="00F07EAC"/>
        </w:tc>
      </w:tr>
      <w:tr w:rsidR="003817BB" w:rsidTr="00F07EAC">
        <w:tc>
          <w:tcPr>
            <w:tcW w:w="1843" w:type="dxa"/>
          </w:tcPr>
          <w:p w:rsidR="003817BB" w:rsidRDefault="00945E5C" w:rsidP="00945E5C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7513" w:type="dxa"/>
          </w:tcPr>
          <w:p w:rsidR="003817BB" w:rsidRDefault="003817BB" w:rsidP="00F07EAC"/>
        </w:tc>
      </w:tr>
      <w:tr w:rsidR="003817BB" w:rsidTr="00F07EAC">
        <w:tc>
          <w:tcPr>
            <w:tcW w:w="1843" w:type="dxa"/>
          </w:tcPr>
          <w:p w:rsidR="003817BB" w:rsidRDefault="003817BB" w:rsidP="00F07EA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13" w:type="dxa"/>
          </w:tcPr>
          <w:p w:rsidR="003817BB" w:rsidRDefault="003817BB" w:rsidP="00F07EAC"/>
        </w:tc>
      </w:tr>
      <w:tr w:rsidR="003817BB" w:rsidTr="00F07EAC">
        <w:tc>
          <w:tcPr>
            <w:tcW w:w="1843" w:type="dxa"/>
          </w:tcPr>
          <w:p w:rsidR="003817BB" w:rsidRDefault="003817BB" w:rsidP="00F07EA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</w:tcPr>
          <w:p w:rsidR="003817BB" w:rsidRDefault="003817BB" w:rsidP="00F07EAC"/>
        </w:tc>
      </w:tr>
    </w:tbl>
    <w:p w:rsidR="003817BB" w:rsidRDefault="003817BB" w:rsidP="00470B86"/>
    <w:p w:rsidR="00461628" w:rsidRDefault="003817BB" w:rsidP="00470B86">
      <w:r>
        <w:t>2</w:t>
      </w:r>
      <w:r w:rsidR="00470B86">
        <w:rPr>
          <w:rFonts w:hint="eastAsia"/>
        </w:rPr>
        <w:t xml:space="preserve">. </w:t>
      </w:r>
      <w:r>
        <w:rPr>
          <w:rFonts w:hint="eastAsia"/>
        </w:rPr>
        <w:t>ご視察・見学の</w:t>
      </w:r>
      <w:r w:rsidR="00461628">
        <w:rPr>
          <w:rFonts w:hint="eastAsia"/>
        </w:rPr>
        <w:t>希望日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2835"/>
        <w:gridCol w:w="1134"/>
      </w:tblGrid>
      <w:tr w:rsidR="00374649" w:rsidTr="00175986">
        <w:tc>
          <w:tcPr>
            <w:tcW w:w="2410" w:type="dxa"/>
            <w:tcBorders>
              <w:bottom w:val="double" w:sz="4" w:space="0" w:color="auto"/>
            </w:tcBorders>
          </w:tcPr>
          <w:p w:rsidR="00374649" w:rsidRPr="00374649" w:rsidRDefault="00374649" w:rsidP="003746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74649" w:rsidRPr="00374649" w:rsidRDefault="00374649" w:rsidP="003746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74649" w:rsidRPr="00374649" w:rsidRDefault="00387898" w:rsidP="003746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希望順位</w:t>
            </w:r>
          </w:p>
        </w:tc>
      </w:tr>
      <w:tr w:rsidR="00374649" w:rsidTr="00175986"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649" w:rsidRPr="00374649" w:rsidRDefault="00374649" w:rsidP="003746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</w:tcPr>
          <w:p w:rsidR="00374649" w:rsidRPr="00374649" w:rsidRDefault="00A73EE7" w:rsidP="003746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10:30　～　11:20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74649" w:rsidRPr="00374649" w:rsidRDefault="00374649" w:rsidP="003746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74649" w:rsidTr="0017598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898" w:rsidRPr="00374649" w:rsidRDefault="00A73EE7" w:rsidP="00393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387898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393CDB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387898">
              <w:rPr>
                <w:rFonts w:asciiTheme="minorEastAsia" w:hAnsiTheme="minorEastAsia" w:hint="eastAsia"/>
                <w:sz w:val="20"/>
                <w:szCs w:val="20"/>
              </w:rPr>
              <w:t>日（</w:t>
            </w:r>
            <w:r w:rsidR="005E728E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  <w:r w:rsidR="0038789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4649" w:rsidRPr="00374649" w:rsidRDefault="00A73EE7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13:</w:t>
            </w:r>
            <w:r w:rsidR="000B7D1F">
              <w:rPr>
                <w:rFonts w:asciiTheme="minorEastAsia" w:hAnsiTheme="minorEastAsia"/>
                <w:sz w:val="20"/>
                <w:szCs w:val="20"/>
              </w:rPr>
              <w:t>15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～　14:</w:t>
            </w:r>
            <w:r w:rsidR="00393CDB">
              <w:rPr>
                <w:rFonts w:asciiTheme="minorEastAsia" w:hAnsiTheme="minorEastAsia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374649" w:rsidRPr="00374649" w:rsidRDefault="00374649" w:rsidP="003746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3CDB" w:rsidTr="0017598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CDB" w:rsidRDefault="00393CDB" w:rsidP="00393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3CDB" w:rsidRPr="00374649" w:rsidRDefault="00393CDB" w:rsidP="00393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14:35　～　1</w:t>
            </w:r>
            <w:r>
              <w:rPr>
                <w:rFonts w:asciiTheme="minorEastAsia" w:hAnsiTheme="minor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:2</w:t>
            </w:r>
            <w:r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93CDB" w:rsidRPr="00374649" w:rsidRDefault="00393CDB" w:rsidP="00393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3CDB" w:rsidTr="00175986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DB" w:rsidRPr="00374649" w:rsidRDefault="00393CDB" w:rsidP="00393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3CDB" w:rsidRPr="00374649" w:rsidRDefault="00393CDB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15:</w:t>
            </w:r>
            <w:r>
              <w:rPr>
                <w:rFonts w:asciiTheme="minorEastAsia" w:hAnsiTheme="minorEastAsia"/>
                <w:sz w:val="20"/>
                <w:szCs w:val="20"/>
              </w:rPr>
              <w:t>55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～　16:</w:t>
            </w:r>
            <w:r w:rsidR="000B7D1F">
              <w:rPr>
                <w:rFonts w:asciiTheme="minorEastAsia" w:hAnsiTheme="minorEastAsia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393CDB" w:rsidRPr="00374649" w:rsidRDefault="00393CDB" w:rsidP="00393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7D1F" w:rsidTr="00175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10:30　～　11:20</w:t>
            </w:r>
          </w:p>
        </w:tc>
        <w:tc>
          <w:tcPr>
            <w:tcW w:w="1134" w:type="dxa"/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7D1F" w:rsidTr="0017598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3月7日（</w:t>
            </w:r>
            <w:r w:rsidR="005E728E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13:</w:t>
            </w:r>
            <w:r>
              <w:rPr>
                <w:rFonts w:asciiTheme="minorEastAsia" w:hAnsiTheme="minorEastAsia"/>
                <w:sz w:val="20"/>
                <w:szCs w:val="20"/>
              </w:rPr>
              <w:t>15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～　14:</w:t>
            </w:r>
            <w:r>
              <w:rPr>
                <w:rFonts w:asciiTheme="minorEastAsia" w:hAnsiTheme="minorEastAsia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7D1F" w:rsidTr="0017598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D1F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14:35　～　1</w:t>
            </w:r>
            <w:r>
              <w:rPr>
                <w:rFonts w:asciiTheme="minorEastAsia" w:hAnsiTheme="minor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:2</w:t>
            </w:r>
            <w:r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7D1F" w:rsidTr="00175986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15:</w:t>
            </w:r>
            <w:r>
              <w:rPr>
                <w:rFonts w:asciiTheme="minorEastAsia" w:hAnsiTheme="minorEastAsia"/>
                <w:sz w:val="20"/>
                <w:szCs w:val="20"/>
              </w:rPr>
              <w:t>55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～　16:</w:t>
            </w:r>
            <w:r>
              <w:rPr>
                <w:rFonts w:asciiTheme="minorEastAsia" w:hAnsiTheme="minorEastAsia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0B7D1F" w:rsidRPr="00374649" w:rsidRDefault="000B7D1F" w:rsidP="000B7D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907BC" w:rsidRDefault="001907BC" w:rsidP="00470B86"/>
    <w:p w:rsidR="00470B86" w:rsidRDefault="003817BB" w:rsidP="00470B86">
      <w:r>
        <w:t>3</w:t>
      </w:r>
      <w:r w:rsidR="00470B86">
        <w:rPr>
          <w:rFonts w:hint="eastAsia"/>
        </w:rPr>
        <w:t xml:space="preserve">. </w:t>
      </w:r>
      <w:r w:rsidR="00470B86">
        <w:rPr>
          <w:rFonts w:hint="eastAsia"/>
        </w:rPr>
        <w:t>参加</w:t>
      </w:r>
      <w:r>
        <w:rPr>
          <w:rFonts w:hint="eastAsia"/>
        </w:rPr>
        <w:t>者名簿</w:t>
      </w:r>
      <w:r w:rsidR="006C2B03">
        <w:rPr>
          <w:rFonts w:hint="eastAsia"/>
        </w:rPr>
        <w:t>（</w:t>
      </w:r>
      <w:r w:rsidR="000A359E">
        <w:rPr>
          <w:rFonts w:hint="eastAsia"/>
        </w:rPr>
        <w:t>1</w:t>
      </w:r>
      <w:r w:rsidR="000A359E">
        <w:rPr>
          <w:rFonts w:hint="eastAsia"/>
        </w:rPr>
        <w:t>社</w:t>
      </w:r>
      <w:r w:rsidR="00BC4113">
        <w:t>5</w:t>
      </w:r>
      <w:r w:rsidR="000A359E">
        <w:rPr>
          <w:rFonts w:hint="eastAsia"/>
        </w:rPr>
        <w:t>名まで）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0"/>
        <w:gridCol w:w="2976"/>
        <w:gridCol w:w="3969"/>
        <w:gridCol w:w="1701"/>
      </w:tblGrid>
      <w:tr w:rsidR="00470B86" w:rsidTr="00F07EAC"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470B86" w:rsidRPr="00A25071" w:rsidRDefault="00470B86" w:rsidP="00F07EA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470B86" w:rsidRPr="00A25071" w:rsidRDefault="00945E5C" w:rsidP="00F07EA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会社名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470B86" w:rsidRDefault="00470B86" w:rsidP="003817B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役職</w:t>
            </w:r>
            <w:r w:rsidR="003817BB">
              <w:rPr>
                <w:rFonts w:asciiTheme="minorEastAsia" w:hAnsiTheme="minorEastAsia" w:hint="eastAsia"/>
                <w:sz w:val="20"/>
              </w:rPr>
              <w:t>名</w:t>
            </w:r>
            <w:r>
              <w:rPr>
                <w:rFonts w:asciiTheme="minorEastAsia" w:hAnsiTheme="minorEastAsia" w:hint="eastAsia"/>
                <w:sz w:val="20"/>
              </w:rPr>
              <w:t>・氏名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70B86" w:rsidRPr="00A25071" w:rsidRDefault="00470B86" w:rsidP="00F07EA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備　考</w:t>
            </w:r>
          </w:p>
        </w:tc>
      </w:tr>
      <w:tr w:rsidR="00470B86" w:rsidTr="00F07EAC"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470B86" w:rsidRPr="00A25071" w:rsidRDefault="00470B86" w:rsidP="00F07EA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470B86" w:rsidRPr="00A25071" w:rsidRDefault="00470B86" w:rsidP="00F07EA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470B86" w:rsidRPr="00A25071" w:rsidRDefault="00470B86" w:rsidP="00F07EA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70B86" w:rsidRPr="00A25071" w:rsidRDefault="00470B86" w:rsidP="00F07EA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DC30AF" w:rsidTr="00F07EAC">
        <w:tc>
          <w:tcPr>
            <w:tcW w:w="710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69" w:type="dxa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DC30AF" w:rsidTr="00F07EAC">
        <w:tc>
          <w:tcPr>
            <w:tcW w:w="710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69" w:type="dxa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DC30AF" w:rsidTr="00F07EAC">
        <w:tc>
          <w:tcPr>
            <w:tcW w:w="710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69" w:type="dxa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DC30AF" w:rsidTr="00F07EAC">
        <w:tc>
          <w:tcPr>
            <w:tcW w:w="710" w:type="dxa"/>
            <w:vAlign w:val="center"/>
          </w:tcPr>
          <w:p w:rsidR="00DC30AF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69" w:type="dxa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0AF" w:rsidRPr="00A25071" w:rsidRDefault="00DC30AF" w:rsidP="00DC30A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A73EE7" w:rsidRDefault="00A73EE7" w:rsidP="00470B86"/>
    <w:p w:rsidR="00C261EB" w:rsidRDefault="00017304" w:rsidP="00470B86">
      <w:pPr>
        <w:rPr>
          <w:sz w:val="20"/>
        </w:rPr>
      </w:pPr>
      <w:r w:rsidRPr="00C41744">
        <w:rPr>
          <w:rFonts w:hint="eastAsia"/>
          <w:sz w:val="20"/>
        </w:rPr>
        <w:t>送付先</w:t>
      </w:r>
      <w:r w:rsidR="00C41744">
        <w:rPr>
          <w:rFonts w:hint="eastAsia"/>
          <w:sz w:val="20"/>
        </w:rPr>
        <w:t>方法</w:t>
      </w:r>
      <w:r w:rsidRPr="00C41744">
        <w:rPr>
          <w:rFonts w:hint="eastAsia"/>
          <w:sz w:val="20"/>
        </w:rPr>
        <w:t>：</w:t>
      </w:r>
      <w:r w:rsidRPr="00C41744">
        <w:rPr>
          <w:rFonts w:hint="eastAsia"/>
          <w:sz w:val="20"/>
        </w:rPr>
        <w:t>(</w:t>
      </w:r>
      <w:r w:rsidRPr="00C41744">
        <w:rPr>
          <w:rFonts w:hint="eastAsia"/>
          <w:sz w:val="20"/>
        </w:rPr>
        <w:t>株</w:t>
      </w:r>
      <w:r w:rsidRPr="00C41744">
        <w:rPr>
          <w:rFonts w:hint="eastAsia"/>
          <w:sz w:val="20"/>
        </w:rPr>
        <w:t>)</w:t>
      </w:r>
      <w:r w:rsidRPr="00C41744">
        <w:rPr>
          <w:rFonts w:hint="eastAsia"/>
          <w:sz w:val="20"/>
        </w:rPr>
        <w:t>竹中工務店</w:t>
      </w:r>
      <w:r w:rsidRPr="00C41744">
        <w:rPr>
          <w:rFonts w:hint="eastAsia"/>
          <w:sz w:val="20"/>
        </w:rPr>
        <w:t xml:space="preserve"> </w:t>
      </w:r>
      <w:r w:rsidRPr="00C41744">
        <w:rPr>
          <w:rFonts w:hint="eastAsia"/>
          <w:sz w:val="20"/>
        </w:rPr>
        <w:t>木造・木質建築推進本部</w:t>
      </w:r>
      <w:r w:rsidRPr="00C41744">
        <w:rPr>
          <w:rFonts w:hint="eastAsia"/>
          <w:sz w:val="20"/>
        </w:rPr>
        <w:t xml:space="preserve"> </w:t>
      </w:r>
      <w:r w:rsidRPr="00C41744">
        <w:rPr>
          <w:rFonts w:hint="eastAsia"/>
          <w:sz w:val="20"/>
        </w:rPr>
        <w:t>小林まで</w:t>
      </w:r>
      <w:r w:rsidR="00D61010">
        <w:rPr>
          <w:rFonts w:hint="eastAsia"/>
          <w:sz w:val="20"/>
        </w:rPr>
        <w:t>申込書を</w:t>
      </w:r>
      <w:r w:rsidR="00C261EB" w:rsidRPr="00C41744">
        <w:rPr>
          <w:rFonts w:hint="eastAsia"/>
          <w:sz w:val="20"/>
        </w:rPr>
        <w:t>e-mail</w:t>
      </w:r>
      <w:r w:rsidR="00C261EB" w:rsidRPr="00C41744">
        <w:rPr>
          <w:rFonts w:hint="eastAsia"/>
          <w:sz w:val="20"/>
        </w:rPr>
        <w:t>で送付願います。</w:t>
      </w:r>
    </w:p>
    <w:p w:rsidR="00DC5A12" w:rsidRPr="00C41744" w:rsidRDefault="00DC5A12" w:rsidP="00470B86">
      <w:pPr>
        <w:rPr>
          <w:sz w:val="20"/>
        </w:rPr>
      </w:pPr>
      <w:r>
        <w:rPr>
          <w:sz w:val="20"/>
        </w:rPr>
        <w:tab/>
      </w:r>
      <w:r>
        <w:rPr>
          <w:rFonts w:hint="eastAsia"/>
          <w:sz w:val="20"/>
        </w:rPr>
        <w:t xml:space="preserve">　　また、送信いた</w:t>
      </w:r>
      <w:r w:rsidR="007A725E">
        <w:rPr>
          <w:rFonts w:hint="eastAsia"/>
          <w:sz w:val="20"/>
        </w:rPr>
        <w:t>だ</w:t>
      </w:r>
      <w:r>
        <w:rPr>
          <w:rFonts w:hint="eastAsia"/>
          <w:sz w:val="20"/>
        </w:rPr>
        <w:t>きますメール件名に「</w:t>
      </w:r>
      <w:r w:rsidRPr="00DC5A12">
        <w:rPr>
          <w:rFonts w:hint="eastAsia"/>
          <w:color w:val="C00000"/>
          <w:sz w:val="20"/>
        </w:rPr>
        <w:t>泉区高森見学申し込み</w:t>
      </w:r>
      <w:r>
        <w:rPr>
          <w:rFonts w:hint="eastAsia"/>
          <w:sz w:val="20"/>
        </w:rPr>
        <w:t>」とご記入願います。</w:t>
      </w:r>
    </w:p>
    <w:p w:rsidR="00017304" w:rsidRPr="00DC5A12" w:rsidRDefault="00C261EB" w:rsidP="00C41744">
      <w:pPr>
        <w:ind w:leftChars="607" w:left="1275"/>
        <w:rPr>
          <w:sz w:val="36"/>
          <w:szCs w:val="36"/>
        </w:rPr>
      </w:pPr>
      <w:r w:rsidRPr="00DC5A12">
        <w:rPr>
          <w:rFonts w:hint="eastAsia"/>
          <w:sz w:val="28"/>
          <w:szCs w:val="36"/>
        </w:rPr>
        <w:t>e-mail</w:t>
      </w:r>
      <w:r w:rsidRPr="00DC5A12">
        <w:rPr>
          <w:rFonts w:hint="eastAsia"/>
          <w:sz w:val="28"/>
          <w:szCs w:val="36"/>
        </w:rPr>
        <w:t>：</w:t>
      </w:r>
      <w:r w:rsidR="00D61010" w:rsidRPr="00DC5A12">
        <w:rPr>
          <w:sz w:val="36"/>
          <w:szCs w:val="36"/>
        </w:rPr>
        <w:t>moenwood@takenaka.co.jp</w:t>
      </w:r>
    </w:p>
    <w:p w:rsidR="00470B86" w:rsidRDefault="00470B86" w:rsidP="00470B86">
      <w:pPr>
        <w:widowControl/>
        <w:jc w:val="left"/>
      </w:pPr>
    </w:p>
    <w:sectPr w:rsidR="00470B86" w:rsidSect="00A73EE7">
      <w:pgSz w:w="11906" w:h="16838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51" w:rsidRDefault="00360851" w:rsidP="00A61588">
      <w:r>
        <w:separator/>
      </w:r>
    </w:p>
  </w:endnote>
  <w:endnote w:type="continuationSeparator" w:id="0">
    <w:p w:rsidR="00360851" w:rsidRDefault="00360851" w:rsidP="00A6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51" w:rsidRDefault="00360851" w:rsidP="00A61588">
      <w:r>
        <w:separator/>
      </w:r>
    </w:p>
  </w:footnote>
  <w:footnote w:type="continuationSeparator" w:id="0">
    <w:p w:rsidR="00360851" w:rsidRDefault="00360851" w:rsidP="00A6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1"/>
    <w:rsid w:val="000072D0"/>
    <w:rsid w:val="00011C0A"/>
    <w:rsid w:val="00012C34"/>
    <w:rsid w:val="00017304"/>
    <w:rsid w:val="00020216"/>
    <w:rsid w:val="00022516"/>
    <w:rsid w:val="0002336B"/>
    <w:rsid w:val="00030F15"/>
    <w:rsid w:val="00036950"/>
    <w:rsid w:val="00041B36"/>
    <w:rsid w:val="00044C80"/>
    <w:rsid w:val="000612A4"/>
    <w:rsid w:val="000645A6"/>
    <w:rsid w:val="00065301"/>
    <w:rsid w:val="00065FF9"/>
    <w:rsid w:val="00072DD4"/>
    <w:rsid w:val="000776E1"/>
    <w:rsid w:val="0008306F"/>
    <w:rsid w:val="00093770"/>
    <w:rsid w:val="00093DE2"/>
    <w:rsid w:val="000A359E"/>
    <w:rsid w:val="000A64FC"/>
    <w:rsid w:val="000B1BD2"/>
    <w:rsid w:val="000B7B54"/>
    <w:rsid w:val="000B7D1F"/>
    <w:rsid w:val="000D03D9"/>
    <w:rsid w:val="000E4C91"/>
    <w:rsid w:val="000F26A3"/>
    <w:rsid w:val="000F747E"/>
    <w:rsid w:val="00100872"/>
    <w:rsid w:val="00120369"/>
    <w:rsid w:val="00123906"/>
    <w:rsid w:val="001352B7"/>
    <w:rsid w:val="00152A66"/>
    <w:rsid w:val="001544D3"/>
    <w:rsid w:val="00170AC2"/>
    <w:rsid w:val="00172EEF"/>
    <w:rsid w:val="00175986"/>
    <w:rsid w:val="001764DE"/>
    <w:rsid w:val="001807B0"/>
    <w:rsid w:val="00182E0A"/>
    <w:rsid w:val="001841DE"/>
    <w:rsid w:val="0018521C"/>
    <w:rsid w:val="001907BC"/>
    <w:rsid w:val="001A4AEC"/>
    <w:rsid w:val="001B06EE"/>
    <w:rsid w:val="001B242F"/>
    <w:rsid w:val="001E2BEC"/>
    <w:rsid w:val="001E7719"/>
    <w:rsid w:val="001F268A"/>
    <w:rsid w:val="002002E3"/>
    <w:rsid w:val="002032B9"/>
    <w:rsid w:val="00203D0B"/>
    <w:rsid w:val="00204F79"/>
    <w:rsid w:val="0021191F"/>
    <w:rsid w:val="00221607"/>
    <w:rsid w:val="00223410"/>
    <w:rsid w:val="00234A25"/>
    <w:rsid w:val="002352BA"/>
    <w:rsid w:val="00241CED"/>
    <w:rsid w:val="002447E2"/>
    <w:rsid w:val="00244B88"/>
    <w:rsid w:val="002648CE"/>
    <w:rsid w:val="002672FB"/>
    <w:rsid w:val="0027182F"/>
    <w:rsid w:val="00271C6E"/>
    <w:rsid w:val="00292128"/>
    <w:rsid w:val="002A3CE6"/>
    <w:rsid w:val="002A58C4"/>
    <w:rsid w:val="002A6337"/>
    <w:rsid w:val="002A7A07"/>
    <w:rsid w:val="002B2DE5"/>
    <w:rsid w:val="002B785E"/>
    <w:rsid w:val="002C0127"/>
    <w:rsid w:val="002C1230"/>
    <w:rsid w:val="002D7706"/>
    <w:rsid w:val="002E1641"/>
    <w:rsid w:val="002E2245"/>
    <w:rsid w:val="00303C1B"/>
    <w:rsid w:val="00307FF6"/>
    <w:rsid w:val="00320F88"/>
    <w:rsid w:val="003235A1"/>
    <w:rsid w:val="003415A8"/>
    <w:rsid w:val="00346AA8"/>
    <w:rsid w:val="00356AE7"/>
    <w:rsid w:val="00360851"/>
    <w:rsid w:val="0036088A"/>
    <w:rsid w:val="00364276"/>
    <w:rsid w:val="00374649"/>
    <w:rsid w:val="0038025D"/>
    <w:rsid w:val="003817BB"/>
    <w:rsid w:val="00384AF0"/>
    <w:rsid w:val="00387898"/>
    <w:rsid w:val="00393CDB"/>
    <w:rsid w:val="003957A5"/>
    <w:rsid w:val="0039630A"/>
    <w:rsid w:val="003A05A7"/>
    <w:rsid w:val="003A7362"/>
    <w:rsid w:val="003B3E7F"/>
    <w:rsid w:val="003B61BF"/>
    <w:rsid w:val="003B6734"/>
    <w:rsid w:val="003C2DFF"/>
    <w:rsid w:val="003C3ADC"/>
    <w:rsid w:val="003C756D"/>
    <w:rsid w:val="003D7B48"/>
    <w:rsid w:val="003E5AB4"/>
    <w:rsid w:val="003F60C4"/>
    <w:rsid w:val="00402E17"/>
    <w:rsid w:val="00404C16"/>
    <w:rsid w:val="004119E1"/>
    <w:rsid w:val="004155FD"/>
    <w:rsid w:val="00420185"/>
    <w:rsid w:val="00424262"/>
    <w:rsid w:val="00425032"/>
    <w:rsid w:val="00431C51"/>
    <w:rsid w:val="00461628"/>
    <w:rsid w:val="00466795"/>
    <w:rsid w:val="00467F6D"/>
    <w:rsid w:val="004704E5"/>
    <w:rsid w:val="00470B86"/>
    <w:rsid w:val="00471A16"/>
    <w:rsid w:val="00474FDE"/>
    <w:rsid w:val="004750DB"/>
    <w:rsid w:val="004834C8"/>
    <w:rsid w:val="00490C27"/>
    <w:rsid w:val="00491463"/>
    <w:rsid w:val="00493A86"/>
    <w:rsid w:val="00494520"/>
    <w:rsid w:val="004A099E"/>
    <w:rsid w:val="004A40DB"/>
    <w:rsid w:val="004B245C"/>
    <w:rsid w:val="004B504B"/>
    <w:rsid w:val="004B57BE"/>
    <w:rsid w:val="004B73AB"/>
    <w:rsid w:val="004D0561"/>
    <w:rsid w:val="004D05D3"/>
    <w:rsid w:val="004D14FA"/>
    <w:rsid w:val="004D7359"/>
    <w:rsid w:val="004E1801"/>
    <w:rsid w:val="004E26EE"/>
    <w:rsid w:val="004E370A"/>
    <w:rsid w:val="004E671D"/>
    <w:rsid w:val="004F6938"/>
    <w:rsid w:val="00501E86"/>
    <w:rsid w:val="00505B63"/>
    <w:rsid w:val="00506F65"/>
    <w:rsid w:val="0051182E"/>
    <w:rsid w:val="005201BD"/>
    <w:rsid w:val="00520A6F"/>
    <w:rsid w:val="00520F87"/>
    <w:rsid w:val="00522E67"/>
    <w:rsid w:val="00563CE8"/>
    <w:rsid w:val="005719C6"/>
    <w:rsid w:val="005941FA"/>
    <w:rsid w:val="00596393"/>
    <w:rsid w:val="005A05FB"/>
    <w:rsid w:val="005B178B"/>
    <w:rsid w:val="005B1934"/>
    <w:rsid w:val="005C229E"/>
    <w:rsid w:val="005C3AB7"/>
    <w:rsid w:val="005E3797"/>
    <w:rsid w:val="005E661F"/>
    <w:rsid w:val="005E728E"/>
    <w:rsid w:val="005F31B1"/>
    <w:rsid w:val="00606BE0"/>
    <w:rsid w:val="00631E8F"/>
    <w:rsid w:val="006456C7"/>
    <w:rsid w:val="00654495"/>
    <w:rsid w:val="00657387"/>
    <w:rsid w:val="00670319"/>
    <w:rsid w:val="00671612"/>
    <w:rsid w:val="00681A5E"/>
    <w:rsid w:val="006907F4"/>
    <w:rsid w:val="006909B3"/>
    <w:rsid w:val="006A196A"/>
    <w:rsid w:val="006A260D"/>
    <w:rsid w:val="006A5E97"/>
    <w:rsid w:val="006C2B03"/>
    <w:rsid w:val="006E1B2C"/>
    <w:rsid w:val="0070386C"/>
    <w:rsid w:val="0070572E"/>
    <w:rsid w:val="00705B2D"/>
    <w:rsid w:val="00706721"/>
    <w:rsid w:val="007100DA"/>
    <w:rsid w:val="00723649"/>
    <w:rsid w:val="00725592"/>
    <w:rsid w:val="00730F3D"/>
    <w:rsid w:val="0073515C"/>
    <w:rsid w:val="007355E1"/>
    <w:rsid w:val="0073591E"/>
    <w:rsid w:val="00735AA2"/>
    <w:rsid w:val="007375D9"/>
    <w:rsid w:val="007506EC"/>
    <w:rsid w:val="00755B86"/>
    <w:rsid w:val="00757379"/>
    <w:rsid w:val="00760062"/>
    <w:rsid w:val="007721A7"/>
    <w:rsid w:val="00772C9D"/>
    <w:rsid w:val="007762F3"/>
    <w:rsid w:val="007A725E"/>
    <w:rsid w:val="007B2A45"/>
    <w:rsid w:val="007B4BFF"/>
    <w:rsid w:val="007C0E4D"/>
    <w:rsid w:val="007C755C"/>
    <w:rsid w:val="007D211A"/>
    <w:rsid w:val="007D235A"/>
    <w:rsid w:val="007E0E58"/>
    <w:rsid w:val="007F4B0C"/>
    <w:rsid w:val="008001CA"/>
    <w:rsid w:val="00802D1A"/>
    <w:rsid w:val="008044D0"/>
    <w:rsid w:val="0081045E"/>
    <w:rsid w:val="00814459"/>
    <w:rsid w:val="00814534"/>
    <w:rsid w:val="008162C9"/>
    <w:rsid w:val="00821A74"/>
    <w:rsid w:val="00821FCC"/>
    <w:rsid w:val="00827842"/>
    <w:rsid w:val="00830EC1"/>
    <w:rsid w:val="008342D0"/>
    <w:rsid w:val="008453B5"/>
    <w:rsid w:val="0084799F"/>
    <w:rsid w:val="00861708"/>
    <w:rsid w:val="00865595"/>
    <w:rsid w:val="0087053B"/>
    <w:rsid w:val="0087075D"/>
    <w:rsid w:val="00870FB9"/>
    <w:rsid w:val="0088080E"/>
    <w:rsid w:val="00884B0C"/>
    <w:rsid w:val="00891116"/>
    <w:rsid w:val="008A680A"/>
    <w:rsid w:val="008A7666"/>
    <w:rsid w:val="008B7F61"/>
    <w:rsid w:val="008C727D"/>
    <w:rsid w:val="008E4C97"/>
    <w:rsid w:val="0090651C"/>
    <w:rsid w:val="009102A5"/>
    <w:rsid w:val="00910338"/>
    <w:rsid w:val="00910D5D"/>
    <w:rsid w:val="009127C6"/>
    <w:rsid w:val="00914EF0"/>
    <w:rsid w:val="009165C0"/>
    <w:rsid w:val="00926D46"/>
    <w:rsid w:val="00936E19"/>
    <w:rsid w:val="00937A70"/>
    <w:rsid w:val="00945E5C"/>
    <w:rsid w:val="00953959"/>
    <w:rsid w:val="0096043A"/>
    <w:rsid w:val="00961A32"/>
    <w:rsid w:val="009625FA"/>
    <w:rsid w:val="009755BC"/>
    <w:rsid w:val="00976756"/>
    <w:rsid w:val="0098796D"/>
    <w:rsid w:val="00991365"/>
    <w:rsid w:val="009938D9"/>
    <w:rsid w:val="00994C55"/>
    <w:rsid w:val="00997CE6"/>
    <w:rsid w:val="009A7691"/>
    <w:rsid w:val="009B3E1C"/>
    <w:rsid w:val="009C73A4"/>
    <w:rsid w:val="009D447C"/>
    <w:rsid w:val="009D625F"/>
    <w:rsid w:val="009D6DE6"/>
    <w:rsid w:val="009E4891"/>
    <w:rsid w:val="009F5A6A"/>
    <w:rsid w:val="00A2007A"/>
    <w:rsid w:val="00A2296D"/>
    <w:rsid w:val="00A24CF5"/>
    <w:rsid w:val="00A25071"/>
    <w:rsid w:val="00A26C31"/>
    <w:rsid w:val="00A434FB"/>
    <w:rsid w:val="00A444FE"/>
    <w:rsid w:val="00A614D2"/>
    <w:rsid w:val="00A61588"/>
    <w:rsid w:val="00A73EE7"/>
    <w:rsid w:val="00A741A9"/>
    <w:rsid w:val="00A91A9B"/>
    <w:rsid w:val="00AA15D9"/>
    <w:rsid w:val="00AA1858"/>
    <w:rsid w:val="00AA4B04"/>
    <w:rsid w:val="00AB1DD5"/>
    <w:rsid w:val="00AB61E0"/>
    <w:rsid w:val="00AC6D5B"/>
    <w:rsid w:val="00AD69A1"/>
    <w:rsid w:val="00AD7F67"/>
    <w:rsid w:val="00AE1640"/>
    <w:rsid w:val="00AE43DC"/>
    <w:rsid w:val="00AF50C1"/>
    <w:rsid w:val="00B00CEB"/>
    <w:rsid w:val="00B153DA"/>
    <w:rsid w:val="00B158F3"/>
    <w:rsid w:val="00B24376"/>
    <w:rsid w:val="00B503F0"/>
    <w:rsid w:val="00B51F2A"/>
    <w:rsid w:val="00B706DE"/>
    <w:rsid w:val="00B71E97"/>
    <w:rsid w:val="00B72FE8"/>
    <w:rsid w:val="00B74D43"/>
    <w:rsid w:val="00B76B6A"/>
    <w:rsid w:val="00B826F8"/>
    <w:rsid w:val="00B8480D"/>
    <w:rsid w:val="00BB2190"/>
    <w:rsid w:val="00BB78A6"/>
    <w:rsid w:val="00BC329A"/>
    <w:rsid w:val="00BC4113"/>
    <w:rsid w:val="00BD4C7D"/>
    <w:rsid w:val="00C00A97"/>
    <w:rsid w:val="00C026D0"/>
    <w:rsid w:val="00C0704E"/>
    <w:rsid w:val="00C174B2"/>
    <w:rsid w:val="00C21A1C"/>
    <w:rsid w:val="00C261EB"/>
    <w:rsid w:val="00C328DC"/>
    <w:rsid w:val="00C35BF2"/>
    <w:rsid w:val="00C414A8"/>
    <w:rsid w:val="00C41744"/>
    <w:rsid w:val="00C42F84"/>
    <w:rsid w:val="00C448BC"/>
    <w:rsid w:val="00C45576"/>
    <w:rsid w:val="00C46BCA"/>
    <w:rsid w:val="00C5198E"/>
    <w:rsid w:val="00C53921"/>
    <w:rsid w:val="00C54090"/>
    <w:rsid w:val="00C5625C"/>
    <w:rsid w:val="00C564E2"/>
    <w:rsid w:val="00C567A7"/>
    <w:rsid w:val="00C571E6"/>
    <w:rsid w:val="00C66C3E"/>
    <w:rsid w:val="00C67F6A"/>
    <w:rsid w:val="00C721CD"/>
    <w:rsid w:val="00C74E28"/>
    <w:rsid w:val="00C80043"/>
    <w:rsid w:val="00C8266B"/>
    <w:rsid w:val="00C85E25"/>
    <w:rsid w:val="00C909BD"/>
    <w:rsid w:val="00C90D79"/>
    <w:rsid w:val="00C91AAF"/>
    <w:rsid w:val="00CA0621"/>
    <w:rsid w:val="00CA1806"/>
    <w:rsid w:val="00CB7FCB"/>
    <w:rsid w:val="00CD1649"/>
    <w:rsid w:val="00CD2EFC"/>
    <w:rsid w:val="00D0411A"/>
    <w:rsid w:val="00D1027E"/>
    <w:rsid w:val="00D21962"/>
    <w:rsid w:val="00D25056"/>
    <w:rsid w:val="00D25113"/>
    <w:rsid w:val="00D258CF"/>
    <w:rsid w:val="00D35678"/>
    <w:rsid w:val="00D36BF5"/>
    <w:rsid w:val="00D479AF"/>
    <w:rsid w:val="00D47FCA"/>
    <w:rsid w:val="00D50EB9"/>
    <w:rsid w:val="00D60CCB"/>
    <w:rsid w:val="00D61010"/>
    <w:rsid w:val="00D640C8"/>
    <w:rsid w:val="00D64589"/>
    <w:rsid w:val="00D6511E"/>
    <w:rsid w:val="00D76119"/>
    <w:rsid w:val="00D76E7E"/>
    <w:rsid w:val="00D850EC"/>
    <w:rsid w:val="00D86830"/>
    <w:rsid w:val="00D948E5"/>
    <w:rsid w:val="00DA264F"/>
    <w:rsid w:val="00DA355A"/>
    <w:rsid w:val="00DC078C"/>
    <w:rsid w:val="00DC30AF"/>
    <w:rsid w:val="00DC453B"/>
    <w:rsid w:val="00DC5A12"/>
    <w:rsid w:val="00DE3132"/>
    <w:rsid w:val="00E21310"/>
    <w:rsid w:val="00E257A0"/>
    <w:rsid w:val="00E2789E"/>
    <w:rsid w:val="00E31B3D"/>
    <w:rsid w:val="00E34496"/>
    <w:rsid w:val="00E35C7C"/>
    <w:rsid w:val="00E425E7"/>
    <w:rsid w:val="00E43E3E"/>
    <w:rsid w:val="00E46B7E"/>
    <w:rsid w:val="00E55CAD"/>
    <w:rsid w:val="00E83243"/>
    <w:rsid w:val="00EB1DCF"/>
    <w:rsid w:val="00EB4131"/>
    <w:rsid w:val="00EB5C25"/>
    <w:rsid w:val="00EB6649"/>
    <w:rsid w:val="00EC6B5B"/>
    <w:rsid w:val="00ED13C8"/>
    <w:rsid w:val="00ED1AAC"/>
    <w:rsid w:val="00ED5BEC"/>
    <w:rsid w:val="00EF28F8"/>
    <w:rsid w:val="00F073D5"/>
    <w:rsid w:val="00F07B8A"/>
    <w:rsid w:val="00F07EAC"/>
    <w:rsid w:val="00F11D35"/>
    <w:rsid w:val="00F157A2"/>
    <w:rsid w:val="00F15CB3"/>
    <w:rsid w:val="00F17AB6"/>
    <w:rsid w:val="00F231C7"/>
    <w:rsid w:val="00F25F6D"/>
    <w:rsid w:val="00F41DC1"/>
    <w:rsid w:val="00F63C51"/>
    <w:rsid w:val="00F74A13"/>
    <w:rsid w:val="00F83D9B"/>
    <w:rsid w:val="00F8517B"/>
    <w:rsid w:val="00F911B6"/>
    <w:rsid w:val="00FA01E8"/>
    <w:rsid w:val="00FA25DE"/>
    <w:rsid w:val="00FA778D"/>
    <w:rsid w:val="00FC51D9"/>
    <w:rsid w:val="00FC791F"/>
    <w:rsid w:val="00FD01C6"/>
    <w:rsid w:val="00FD1FC3"/>
    <w:rsid w:val="00FD4A13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588"/>
  </w:style>
  <w:style w:type="paragraph" w:styleId="a6">
    <w:name w:val="footer"/>
    <w:basedOn w:val="a"/>
    <w:link w:val="a7"/>
    <w:uiPriority w:val="99"/>
    <w:unhideWhenUsed/>
    <w:rsid w:val="00A61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588"/>
  </w:style>
  <w:style w:type="paragraph" w:styleId="a8">
    <w:name w:val="Closing"/>
    <w:basedOn w:val="a"/>
    <w:link w:val="a9"/>
    <w:uiPriority w:val="99"/>
    <w:unhideWhenUsed/>
    <w:rsid w:val="000F747E"/>
    <w:pPr>
      <w:jc w:val="right"/>
    </w:pPr>
  </w:style>
  <w:style w:type="character" w:customStyle="1" w:styleId="a9">
    <w:name w:val="結語 (文字)"/>
    <w:basedOn w:val="a0"/>
    <w:link w:val="a8"/>
    <w:uiPriority w:val="99"/>
    <w:rsid w:val="000F747E"/>
  </w:style>
  <w:style w:type="paragraph" w:styleId="aa">
    <w:name w:val="Balloon Text"/>
    <w:basedOn w:val="a"/>
    <w:link w:val="ab"/>
    <w:uiPriority w:val="99"/>
    <w:semiHidden/>
    <w:unhideWhenUsed/>
    <w:rsid w:val="0002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336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46AA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20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588"/>
  </w:style>
  <w:style w:type="paragraph" w:styleId="a6">
    <w:name w:val="footer"/>
    <w:basedOn w:val="a"/>
    <w:link w:val="a7"/>
    <w:uiPriority w:val="99"/>
    <w:unhideWhenUsed/>
    <w:rsid w:val="00A61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588"/>
  </w:style>
  <w:style w:type="paragraph" w:styleId="a8">
    <w:name w:val="Closing"/>
    <w:basedOn w:val="a"/>
    <w:link w:val="a9"/>
    <w:uiPriority w:val="99"/>
    <w:unhideWhenUsed/>
    <w:rsid w:val="000F747E"/>
    <w:pPr>
      <w:jc w:val="right"/>
    </w:pPr>
  </w:style>
  <w:style w:type="character" w:customStyle="1" w:styleId="a9">
    <w:name w:val="結語 (文字)"/>
    <w:basedOn w:val="a0"/>
    <w:link w:val="a8"/>
    <w:uiPriority w:val="99"/>
    <w:rsid w:val="000F747E"/>
  </w:style>
  <w:style w:type="paragraph" w:styleId="aa">
    <w:name w:val="Balloon Text"/>
    <w:basedOn w:val="a"/>
    <w:link w:val="ab"/>
    <w:uiPriority w:val="99"/>
    <w:semiHidden/>
    <w:unhideWhenUsed/>
    <w:rsid w:val="0002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336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46AA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20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</dc:creator>
  <cp:lastModifiedBy>宮城県</cp:lastModifiedBy>
  <cp:revision>2</cp:revision>
  <cp:lastPrinted>2018-05-16T05:59:00Z</cp:lastPrinted>
  <dcterms:created xsi:type="dcterms:W3CDTF">2019-02-21T06:33:00Z</dcterms:created>
  <dcterms:modified xsi:type="dcterms:W3CDTF">2019-02-21T06:33:00Z</dcterms:modified>
</cp:coreProperties>
</file>