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44E3" w14:textId="598C71B1" w:rsidR="00860DB3" w:rsidRDefault="002016C6" w:rsidP="009760CB">
      <w:pPr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9760CB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highlight w:val="lightGray"/>
        </w:rPr>
        <w:t>宮城県ＣＬＴ等普及推進協議会　入会申込書</w:t>
      </w:r>
    </w:p>
    <w:p w14:paraId="2A2EC05A" w14:textId="4F2016A5" w:rsidR="009760CB" w:rsidRPr="0056558E" w:rsidRDefault="009760CB" w:rsidP="00F46A32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56558E">
        <w:rPr>
          <w:rFonts w:asciiTheme="majorEastAsia" w:eastAsiaTheme="majorEastAsia" w:hAnsiTheme="majorEastAsia" w:cs="Times New Roman" w:hint="eastAsia"/>
          <w:sz w:val="24"/>
          <w:szCs w:val="24"/>
        </w:rPr>
        <w:t>【内容をご確認の上、FAXをご返信ください。FAX：022-225-5994】</w:t>
      </w:r>
    </w:p>
    <w:p w14:paraId="1D119D06" w14:textId="327C4744" w:rsidR="002E028B" w:rsidRPr="0056558E" w:rsidRDefault="002E028B" w:rsidP="00F46A32">
      <w:pPr>
        <w:jc w:val="center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56558E">
        <w:rPr>
          <w:rFonts w:asciiTheme="majorEastAsia" w:eastAsiaTheme="majorEastAsia" w:hAnsiTheme="majorEastAsia" w:cs="Times New Roman" w:hint="eastAsia"/>
          <w:sz w:val="24"/>
          <w:szCs w:val="24"/>
        </w:rPr>
        <w:t>宮城県森林組合連合会　事務局宛</w:t>
      </w:r>
    </w:p>
    <w:p w14:paraId="568B4EB4" w14:textId="77DFC5E2" w:rsidR="00F46A32" w:rsidRPr="009760CB" w:rsidRDefault="00F46A32" w:rsidP="00F46A32">
      <w:pPr>
        <w:jc w:val="right"/>
        <w:rPr>
          <w:rFonts w:asciiTheme="majorEastAsia" w:eastAsiaTheme="majorEastAsia" w:hAnsiTheme="majorEastAsia" w:cs="Times New Roman"/>
          <w:sz w:val="22"/>
        </w:rPr>
      </w:pPr>
      <w:r w:rsidRPr="009760CB">
        <w:rPr>
          <w:rFonts w:asciiTheme="majorEastAsia" w:eastAsiaTheme="majorEastAsia" w:hAnsiTheme="majorEastAsia" w:cs="Times New Roman" w:hint="eastAsia"/>
          <w:sz w:val="22"/>
        </w:rPr>
        <w:t xml:space="preserve">入会申請日：　</w:t>
      </w:r>
      <w:r w:rsidR="0073292C" w:rsidRPr="009760CB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Pr="009760CB">
        <w:rPr>
          <w:rFonts w:asciiTheme="majorEastAsia" w:eastAsiaTheme="majorEastAsia" w:hAnsiTheme="majorEastAsia" w:cs="Times New Roman" w:hint="eastAsia"/>
          <w:sz w:val="22"/>
        </w:rPr>
        <w:t xml:space="preserve">　年　　月　　日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2969"/>
        <w:gridCol w:w="2272"/>
        <w:gridCol w:w="2622"/>
        <w:gridCol w:w="2623"/>
      </w:tblGrid>
      <w:tr w:rsidR="00860DB3" w:rsidRPr="009760CB" w14:paraId="6FB2E903" w14:textId="77777777" w:rsidTr="0090380D">
        <w:trPr>
          <w:trHeight w:val="453"/>
        </w:trPr>
        <w:tc>
          <w:tcPr>
            <w:tcW w:w="2969" w:type="dxa"/>
            <w:vAlign w:val="center"/>
          </w:tcPr>
          <w:p w14:paraId="0FB25D36" w14:textId="4F6A16D7" w:rsidR="00860DB3" w:rsidRPr="009760CB" w:rsidRDefault="00860DB3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会員の種別(✓を記入)</w:t>
            </w:r>
          </w:p>
        </w:tc>
        <w:tc>
          <w:tcPr>
            <w:tcW w:w="7517" w:type="dxa"/>
            <w:gridSpan w:val="3"/>
          </w:tcPr>
          <w:p w14:paraId="48AEA9BF" w14:textId="328AB8C7" w:rsidR="00860DB3" w:rsidRPr="009760CB" w:rsidRDefault="00860DB3" w:rsidP="00F121EE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□正会員　　</w:t>
            </w:r>
            <w:r w:rsidR="007826C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</w:t>
            </w: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□賛助会員</w:t>
            </w:r>
          </w:p>
        </w:tc>
      </w:tr>
      <w:tr w:rsidR="00502AB1" w:rsidRPr="009760CB" w14:paraId="1759D5A9" w14:textId="77777777" w:rsidTr="0090380D">
        <w:trPr>
          <w:trHeight w:val="888"/>
        </w:trPr>
        <w:tc>
          <w:tcPr>
            <w:tcW w:w="2969" w:type="dxa"/>
            <w:vAlign w:val="center"/>
          </w:tcPr>
          <w:p w14:paraId="3A0AB2E1" w14:textId="57ACE6F8" w:rsidR="00502AB1" w:rsidRPr="009760CB" w:rsidRDefault="00502AB1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賛助会員推薦者名</w:t>
            </w:r>
            <w:r w:rsidRPr="009760CB">
              <w:rPr>
                <w:rFonts w:asciiTheme="majorEastAsia" w:eastAsiaTheme="majorEastAsia" w:hAnsiTheme="majorEastAsia" w:cs="Times New Roman"/>
                <w:szCs w:val="21"/>
              </w:rPr>
              <w:br/>
            </w:r>
            <w:r w:rsidRPr="009760CB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※賛助会員のみ記入をお願いします</w:t>
            </w:r>
          </w:p>
        </w:tc>
        <w:tc>
          <w:tcPr>
            <w:tcW w:w="2272" w:type="dxa"/>
          </w:tcPr>
          <w:p w14:paraId="477D2FD0" w14:textId="2908A5D3" w:rsidR="00502AB1" w:rsidRPr="009760CB" w:rsidRDefault="00502AB1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622" w:type="dxa"/>
          </w:tcPr>
          <w:p w14:paraId="28A022BE" w14:textId="77777777" w:rsidR="00502AB1" w:rsidRPr="009760CB" w:rsidRDefault="00502AB1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622" w:type="dxa"/>
          </w:tcPr>
          <w:p w14:paraId="2261A73F" w14:textId="77777777" w:rsidR="00502AB1" w:rsidRPr="009760CB" w:rsidRDefault="00502AB1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72DB266" w14:textId="08A0C2D1" w:rsidR="00860DB3" w:rsidRPr="009760CB" w:rsidRDefault="00860DB3" w:rsidP="00860DB3">
      <w:pPr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2973"/>
        <w:gridCol w:w="4026"/>
        <w:gridCol w:w="3501"/>
      </w:tblGrid>
      <w:tr w:rsidR="00860DB3" w:rsidRPr="009760CB" w14:paraId="3CC7F370" w14:textId="77777777" w:rsidTr="0090380D">
        <w:trPr>
          <w:trHeight w:val="733"/>
        </w:trPr>
        <w:tc>
          <w:tcPr>
            <w:tcW w:w="2973" w:type="dxa"/>
            <w:vAlign w:val="center"/>
          </w:tcPr>
          <w:p w14:paraId="1C388C2F" w14:textId="751F87EA" w:rsidR="00445FF1" w:rsidRPr="009760CB" w:rsidRDefault="00860DB3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企業名(団体・組織名)</w:t>
            </w:r>
          </w:p>
        </w:tc>
        <w:tc>
          <w:tcPr>
            <w:tcW w:w="7527" w:type="dxa"/>
            <w:gridSpan w:val="2"/>
          </w:tcPr>
          <w:p w14:paraId="0FF2A890" w14:textId="77777777" w:rsidR="00860DB3" w:rsidRPr="009760CB" w:rsidRDefault="00860DB3" w:rsidP="00860DB3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066A4AA" w14:textId="6B395076" w:rsidR="00F1108E" w:rsidRPr="009760CB" w:rsidRDefault="00F1108E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※支店名まで記入をお願いします</w:t>
            </w:r>
          </w:p>
        </w:tc>
      </w:tr>
      <w:tr w:rsidR="00445FF1" w:rsidRPr="009760CB" w14:paraId="1DBC07A6" w14:textId="77777777" w:rsidTr="0090380D">
        <w:trPr>
          <w:trHeight w:val="1451"/>
        </w:trPr>
        <w:tc>
          <w:tcPr>
            <w:tcW w:w="2973" w:type="dxa"/>
            <w:vAlign w:val="center"/>
          </w:tcPr>
          <w:p w14:paraId="4CD12862" w14:textId="22000F60" w:rsidR="00445FF1" w:rsidRPr="009760CB" w:rsidRDefault="00445FF1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702"/>
                <w:kern w:val="0"/>
                <w:szCs w:val="21"/>
                <w:fitText w:val="1823" w:id="-2034486526"/>
              </w:rPr>
              <w:t>住</w:t>
            </w:r>
            <w:r w:rsidRPr="009760CB">
              <w:rPr>
                <w:rFonts w:asciiTheme="majorEastAsia" w:eastAsiaTheme="majorEastAsia" w:hAnsiTheme="majorEastAsia" w:cs="Times New Roman" w:hint="eastAsia"/>
                <w:kern w:val="0"/>
                <w:szCs w:val="21"/>
                <w:fitText w:val="1823" w:id="-2034486526"/>
              </w:rPr>
              <w:t>所</w:t>
            </w:r>
          </w:p>
        </w:tc>
        <w:tc>
          <w:tcPr>
            <w:tcW w:w="7527" w:type="dxa"/>
            <w:gridSpan w:val="2"/>
          </w:tcPr>
          <w:p w14:paraId="27A73064" w14:textId="77777777" w:rsidR="00445FF1" w:rsidRPr="009760CB" w:rsidRDefault="00445FF1" w:rsidP="00F121EE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〒</w:t>
            </w:r>
          </w:p>
          <w:p w14:paraId="763B7634" w14:textId="77777777" w:rsidR="00445FF1" w:rsidRPr="009760CB" w:rsidRDefault="00445FF1" w:rsidP="00860DB3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CF54ACF" w14:textId="77777777" w:rsidR="00445FF1" w:rsidRPr="009760CB" w:rsidRDefault="00445FF1" w:rsidP="00860DB3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F0714F7" w14:textId="38CF2A88" w:rsidR="00445FF1" w:rsidRPr="009760CB" w:rsidRDefault="00445FF1" w:rsidP="00F121EE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73292C" w:rsidRPr="009760CB" w14:paraId="61895720" w14:textId="77777777" w:rsidTr="0090380D">
        <w:trPr>
          <w:trHeight w:val="366"/>
        </w:trPr>
        <w:tc>
          <w:tcPr>
            <w:tcW w:w="2973" w:type="dxa"/>
            <w:tcBorders>
              <w:bottom w:val="nil"/>
            </w:tcBorders>
            <w:vAlign w:val="center"/>
          </w:tcPr>
          <w:p w14:paraId="09C19D9D" w14:textId="13AA8A2E" w:rsidR="0073292C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96"/>
                <w:kern w:val="0"/>
                <w:szCs w:val="21"/>
                <w:fitText w:val="1823" w:id="-2034486527"/>
              </w:rPr>
              <w:t>代表者氏</w:t>
            </w:r>
            <w:r w:rsidRPr="009760CB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Cs w:val="21"/>
                <w:fitText w:val="1823" w:id="-2034486527"/>
              </w:rPr>
              <w:t>名</w:t>
            </w:r>
          </w:p>
        </w:tc>
        <w:tc>
          <w:tcPr>
            <w:tcW w:w="4026" w:type="dxa"/>
          </w:tcPr>
          <w:p w14:paraId="63C8545E" w14:textId="41653D2E" w:rsidR="0073292C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氏名：</w:t>
            </w:r>
          </w:p>
        </w:tc>
        <w:tc>
          <w:tcPr>
            <w:tcW w:w="3501" w:type="dxa"/>
          </w:tcPr>
          <w:p w14:paraId="17598D2B" w14:textId="5ED3EC60" w:rsidR="0073292C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役職</w:t>
            </w:r>
            <w:r w:rsidR="003C7B43"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：</w:t>
            </w:r>
          </w:p>
        </w:tc>
      </w:tr>
      <w:tr w:rsidR="00414587" w:rsidRPr="009760CB" w14:paraId="489E6246" w14:textId="77777777" w:rsidTr="0090380D">
        <w:trPr>
          <w:trHeight w:val="366"/>
        </w:trPr>
        <w:tc>
          <w:tcPr>
            <w:tcW w:w="2973" w:type="dxa"/>
            <w:tcBorders>
              <w:top w:val="nil"/>
            </w:tcBorders>
            <w:vAlign w:val="center"/>
          </w:tcPr>
          <w:p w14:paraId="2141B7A9" w14:textId="26C0019C" w:rsidR="00414587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（役職・部署）</w:t>
            </w:r>
          </w:p>
        </w:tc>
        <w:tc>
          <w:tcPr>
            <w:tcW w:w="7527" w:type="dxa"/>
            <w:gridSpan w:val="2"/>
          </w:tcPr>
          <w:p w14:paraId="712F8F6E" w14:textId="2B00E45F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部署：</w:t>
            </w:r>
          </w:p>
        </w:tc>
      </w:tr>
      <w:tr w:rsidR="00414587" w:rsidRPr="009760CB" w14:paraId="52E6BAF2" w14:textId="77777777" w:rsidTr="0090380D">
        <w:trPr>
          <w:trHeight w:val="351"/>
        </w:trPr>
        <w:tc>
          <w:tcPr>
            <w:tcW w:w="2973" w:type="dxa"/>
            <w:tcBorders>
              <w:bottom w:val="nil"/>
            </w:tcBorders>
            <w:vAlign w:val="center"/>
          </w:tcPr>
          <w:p w14:paraId="1E2ACD33" w14:textId="11BFFE75" w:rsidR="00414587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96"/>
                <w:kern w:val="0"/>
                <w:szCs w:val="21"/>
                <w:fitText w:val="1823" w:id="-2034486528"/>
              </w:rPr>
              <w:t>担当者氏</w:t>
            </w:r>
            <w:r w:rsidRPr="009760CB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Cs w:val="21"/>
                <w:fitText w:val="1823" w:id="-2034486528"/>
              </w:rPr>
              <w:t>名</w:t>
            </w:r>
          </w:p>
        </w:tc>
        <w:tc>
          <w:tcPr>
            <w:tcW w:w="4026" w:type="dxa"/>
          </w:tcPr>
          <w:p w14:paraId="6B0EE35C" w14:textId="049C355B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氏名：</w:t>
            </w:r>
          </w:p>
        </w:tc>
        <w:tc>
          <w:tcPr>
            <w:tcW w:w="3501" w:type="dxa"/>
          </w:tcPr>
          <w:p w14:paraId="3535255A" w14:textId="572FBB09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役職</w:t>
            </w:r>
            <w:r w:rsidR="003C7B43"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：</w:t>
            </w:r>
          </w:p>
        </w:tc>
      </w:tr>
      <w:tr w:rsidR="00414587" w:rsidRPr="009760CB" w14:paraId="78688748" w14:textId="77777777" w:rsidTr="0090380D">
        <w:trPr>
          <w:trHeight w:val="366"/>
        </w:trPr>
        <w:tc>
          <w:tcPr>
            <w:tcW w:w="2973" w:type="dxa"/>
            <w:tcBorders>
              <w:top w:val="nil"/>
            </w:tcBorders>
            <w:vAlign w:val="center"/>
          </w:tcPr>
          <w:p w14:paraId="789EBA2A" w14:textId="16C0110D" w:rsidR="00414587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（役職・部署）</w:t>
            </w:r>
          </w:p>
        </w:tc>
        <w:tc>
          <w:tcPr>
            <w:tcW w:w="7527" w:type="dxa"/>
            <w:gridSpan w:val="2"/>
          </w:tcPr>
          <w:p w14:paraId="7C58DECE" w14:textId="02F47DD2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部署：</w:t>
            </w:r>
          </w:p>
        </w:tc>
      </w:tr>
      <w:tr w:rsidR="0073292C" w:rsidRPr="009760CB" w14:paraId="20715689" w14:textId="77777777" w:rsidTr="0090380D">
        <w:trPr>
          <w:trHeight w:val="1833"/>
        </w:trPr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14:paraId="106D7842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56"/>
                <w:kern w:val="0"/>
                <w:szCs w:val="21"/>
                <w:fitText w:val="1823" w:id="-2034486781"/>
              </w:rPr>
              <w:t>担当者連絡</w:t>
            </w:r>
            <w:r w:rsidRPr="009760CB">
              <w:rPr>
                <w:rFonts w:asciiTheme="majorEastAsia" w:eastAsiaTheme="majorEastAsia" w:hAnsiTheme="majorEastAsia" w:cs="Times New Roman" w:hint="eastAsia"/>
                <w:spacing w:val="1"/>
                <w:kern w:val="0"/>
                <w:szCs w:val="21"/>
                <w:fitText w:val="1823" w:id="-2034486781"/>
              </w:rPr>
              <w:t>先</w:t>
            </w:r>
          </w:p>
          <w:p w14:paraId="52AB3C57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※資料等の送付、通知先</w:t>
            </w:r>
          </w:p>
          <w:p w14:paraId="0E36B092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527" w:type="dxa"/>
            <w:gridSpan w:val="2"/>
            <w:tcBorders>
              <w:bottom w:val="single" w:sz="4" w:space="0" w:color="auto"/>
            </w:tcBorders>
          </w:tcPr>
          <w:p w14:paraId="63209825" w14:textId="549ADCF4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□上記住所と同じ</w:t>
            </w:r>
          </w:p>
          <w:p w14:paraId="7479ABBD" w14:textId="22A4F5C8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〒</w:t>
            </w:r>
          </w:p>
          <w:p w14:paraId="7ABE6BDD" w14:textId="14CDAFD1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63D0760" w14:textId="0ECEE9CB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1E50E517" w14:textId="77777777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73292C" w:rsidRPr="009760CB" w14:paraId="1A3AB893" w14:textId="77777777" w:rsidTr="0090380D">
        <w:trPr>
          <w:trHeight w:val="718"/>
        </w:trPr>
        <w:tc>
          <w:tcPr>
            <w:tcW w:w="2973" w:type="dxa"/>
            <w:vAlign w:val="center"/>
          </w:tcPr>
          <w:p w14:paraId="37117B92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0380D">
              <w:rPr>
                <w:rFonts w:asciiTheme="majorEastAsia" w:eastAsiaTheme="majorEastAsia" w:hAnsiTheme="majorEastAsia" w:cs="Times New Roman" w:hint="eastAsia"/>
                <w:spacing w:val="27"/>
                <w:kern w:val="0"/>
                <w:szCs w:val="21"/>
                <w:fitText w:val="1823" w:id="-2034486782"/>
              </w:rPr>
              <w:t>E-</w:t>
            </w:r>
            <w:r w:rsidRPr="0090380D">
              <w:rPr>
                <w:rFonts w:asciiTheme="majorEastAsia" w:eastAsiaTheme="majorEastAsia" w:hAnsiTheme="majorEastAsia" w:cs="Times New Roman"/>
                <w:spacing w:val="27"/>
                <w:kern w:val="0"/>
                <w:szCs w:val="21"/>
                <w:fitText w:val="1823" w:id="-2034486782"/>
              </w:rPr>
              <w:t>mail</w:t>
            </w:r>
            <w:r w:rsidRPr="0090380D">
              <w:rPr>
                <w:rFonts w:asciiTheme="majorEastAsia" w:eastAsiaTheme="majorEastAsia" w:hAnsiTheme="majorEastAsia" w:cs="Times New Roman" w:hint="eastAsia"/>
                <w:spacing w:val="27"/>
                <w:kern w:val="0"/>
                <w:szCs w:val="21"/>
                <w:fitText w:val="1823" w:id="-2034486782"/>
              </w:rPr>
              <w:t>アドレ</w:t>
            </w:r>
            <w:r w:rsidRPr="0090380D">
              <w:rPr>
                <w:rFonts w:asciiTheme="majorEastAsia" w:eastAsiaTheme="majorEastAsia" w:hAnsiTheme="majorEastAsia" w:cs="Times New Roman" w:hint="eastAsia"/>
                <w:spacing w:val="3"/>
                <w:kern w:val="0"/>
                <w:szCs w:val="21"/>
                <w:fitText w:val="1823" w:id="-2034486782"/>
              </w:rPr>
              <w:t>ス</w:t>
            </w:r>
          </w:p>
          <w:p w14:paraId="34BE538D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※情報提供、連絡先</w:t>
            </w:r>
          </w:p>
        </w:tc>
        <w:tc>
          <w:tcPr>
            <w:tcW w:w="7527" w:type="dxa"/>
            <w:gridSpan w:val="2"/>
          </w:tcPr>
          <w:p w14:paraId="049814F4" w14:textId="32FD9CEA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5968881D" w14:textId="77777777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※会員情報等の送付に利用させていただきます。</w:t>
            </w:r>
          </w:p>
        </w:tc>
      </w:tr>
      <w:tr w:rsidR="0073292C" w:rsidRPr="009760CB" w14:paraId="7536B32C" w14:textId="77777777" w:rsidTr="0090380D">
        <w:trPr>
          <w:trHeight w:val="1100"/>
        </w:trPr>
        <w:tc>
          <w:tcPr>
            <w:tcW w:w="2973" w:type="dxa"/>
            <w:vAlign w:val="center"/>
          </w:tcPr>
          <w:p w14:paraId="59C7926D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kern w:val="0"/>
                <w:szCs w:val="21"/>
                <w:fitText w:val="1823" w:id="-2034486783"/>
              </w:rPr>
              <w:t>業種分類(✓を記入)</w:t>
            </w:r>
          </w:p>
        </w:tc>
        <w:tc>
          <w:tcPr>
            <w:tcW w:w="7527" w:type="dxa"/>
            <w:gridSpan w:val="2"/>
          </w:tcPr>
          <w:p w14:paraId="5849542F" w14:textId="00D20CE8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□林業　□木材・木製品製造業　□設計事務所</w:t>
            </w:r>
          </w:p>
          <w:p w14:paraId="102F8131" w14:textId="2AF49448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□建設業（土木一式・建築一式・大工工事・その他）</w:t>
            </w:r>
          </w:p>
          <w:p w14:paraId="097C00C8" w14:textId="77777777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□研究・行政機関　□その他（　　　　　　　　　）</w:t>
            </w:r>
          </w:p>
        </w:tc>
      </w:tr>
      <w:tr w:rsidR="0073292C" w:rsidRPr="009760CB" w14:paraId="3E0AD9B0" w14:textId="77777777" w:rsidTr="0090380D">
        <w:trPr>
          <w:trHeight w:val="718"/>
        </w:trPr>
        <w:tc>
          <w:tcPr>
            <w:tcW w:w="2973" w:type="dxa"/>
            <w:vAlign w:val="center"/>
          </w:tcPr>
          <w:p w14:paraId="4E8499DE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FAE">
              <w:rPr>
                <w:rFonts w:asciiTheme="majorEastAsia" w:eastAsiaTheme="majorEastAsia" w:hAnsiTheme="majorEastAsia" w:cs="Times New Roman" w:hint="eastAsia"/>
                <w:spacing w:val="1"/>
                <w:w w:val="96"/>
                <w:kern w:val="0"/>
                <w:szCs w:val="21"/>
                <w:fitText w:val="1823" w:id="-2034486784"/>
              </w:rPr>
              <w:t>入会分類（年会費</w:t>
            </w:r>
            <w:r w:rsidRPr="00831FAE">
              <w:rPr>
                <w:rFonts w:asciiTheme="majorEastAsia" w:eastAsiaTheme="majorEastAsia" w:hAnsiTheme="majorEastAsia" w:cs="Times New Roman" w:hint="eastAsia"/>
                <w:spacing w:val="-1"/>
                <w:w w:val="96"/>
                <w:kern w:val="0"/>
                <w:szCs w:val="21"/>
                <w:fitText w:val="1823" w:id="-2034486784"/>
              </w:rPr>
              <w:t>）</w:t>
            </w:r>
          </w:p>
          <w:p w14:paraId="500FAF4A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（✓を記入）</w:t>
            </w:r>
          </w:p>
        </w:tc>
        <w:tc>
          <w:tcPr>
            <w:tcW w:w="7527" w:type="dxa"/>
            <w:gridSpan w:val="2"/>
          </w:tcPr>
          <w:p w14:paraId="04C49B54" w14:textId="54BE6C8D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□団体（５万円）　□企業（３万円）　□個人（１万円）</w:t>
            </w:r>
          </w:p>
          <w:p w14:paraId="05879925" w14:textId="77777777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□研究・行政機関（無料）</w:t>
            </w:r>
          </w:p>
        </w:tc>
      </w:tr>
    </w:tbl>
    <w:p w14:paraId="3F690933" w14:textId="0918966B" w:rsidR="002E028B" w:rsidRPr="009760CB" w:rsidRDefault="002E028B" w:rsidP="0073292C">
      <w:pPr>
        <w:jc w:val="left"/>
        <w:rPr>
          <w:rFonts w:asciiTheme="majorEastAsia" w:eastAsiaTheme="majorEastAsia" w:hAnsiTheme="majorEastAsia" w:cs="Times New Roman" w:hint="eastAsia"/>
          <w:szCs w:val="21"/>
        </w:rPr>
      </w:pPr>
    </w:p>
    <w:tbl>
      <w:tblPr>
        <w:tblStyle w:val="a3"/>
        <w:tblW w:w="10516" w:type="dxa"/>
        <w:tblLook w:val="04A0" w:firstRow="1" w:lastRow="0" w:firstColumn="1" w:lastColumn="0" w:noHBand="0" w:noVBand="1"/>
      </w:tblPr>
      <w:tblGrid>
        <w:gridCol w:w="2972"/>
        <w:gridCol w:w="7544"/>
      </w:tblGrid>
      <w:tr w:rsidR="009760CB" w:rsidRPr="009760CB" w14:paraId="0E16B132" w14:textId="77777777" w:rsidTr="0090380D">
        <w:trPr>
          <w:trHeight w:val="445"/>
        </w:trPr>
        <w:tc>
          <w:tcPr>
            <w:tcW w:w="10516" w:type="dxa"/>
            <w:gridSpan w:val="2"/>
          </w:tcPr>
          <w:p w14:paraId="58B76125" w14:textId="04AC4613" w:rsidR="009760CB" w:rsidRPr="009760CB" w:rsidRDefault="009760CB" w:rsidP="002E29E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ご記入いただけましたら、本申込書をFAXまたはメールにて事務局までご送付ください。</w:t>
            </w:r>
          </w:p>
        </w:tc>
      </w:tr>
      <w:tr w:rsidR="009760CB" w14:paraId="4F86E924" w14:textId="77777777" w:rsidTr="0090380D">
        <w:trPr>
          <w:trHeight w:val="1317"/>
        </w:trPr>
        <w:tc>
          <w:tcPr>
            <w:tcW w:w="2972" w:type="dxa"/>
          </w:tcPr>
          <w:p w14:paraId="1BD1E967" w14:textId="28AC1953" w:rsidR="0090380D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■</w:t>
            </w:r>
            <w:r w:rsidR="009760CB">
              <w:rPr>
                <w:rFonts w:asciiTheme="majorEastAsia" w:eastAsiaTheme="majorEastAsia" w:hAnsiTheme="majorEastAsia" w:cs="Times New Roman" w:hint="eastAsia"/>
                <w:szCs w:val="21"/>
              </w:rPr>
              <w:t>FAX</w:t>
            </w:r>
          </w:p>
          <w:p w14:paraId="689642BE" w14:textId="0ED4FBF0" w:rsidR="009760CB" w:rsidRPr="00831FAE" w:rsidRDefault="0090380D" w:rsidP="00831FAE">
            <w:pPr>
              <w:ind w:firstLineChars="100" w:firstLine="206"/>
              <w:jc w:val="left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 w:rsidRPr="00831FAE">
              <w:rPr>
                <w:rFonts w:asciiTheme="majorEastAsia" w:eastAsiaTheme="majorEastAsia" w:hAnsiTheme="majorEastAsia" w:cs="Times New Roman" w:hint="eastAsia"/>
                <w:b/>
                <w:bCs/>
                <w:szCs w:val="21"/>
              </w:rPr>
              <w:t>022-225-5994</w:t>
            </w:r>
          </w:p>
          <w:p w14:paraId="17353478" w14:textId="1ABCA252" w:rsidR="0090380D" w:rsidRDefault="0090380D" w:rsidP="00831FAE">
            <w:pPr>
              <w:ind w:left="210" w:hangingChars="100" w:hanging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■E-mail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br/>
            </w:r>
            <w:r w:rsidRPr="00831FAE"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  <w:t>jimukyoku01@miyagi-clt.com</w:t>
            </w:r>
          </w:p>
        </w:tc>
        <w:tc>
          <w:tcPr>
            <w:tcW w:w="7544" w:type="dxa"/>
          </w:tcPr>
          <w:p w14:paraId="28B1F94B" w14:textId="4A39D42F" w:rsidR="009760CB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宮城県CLT等普及推進協議会</w:t>
            </w:r>
            <w:r w:rsidR="00831FAE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事務局</w:t>
            </w:r>
            <w:r w:rsidR="00FE7BC4">
              <w:rPr>
                <w:rFonts w:asciiTheme="majorEastAsia" w:eastAsiaTheme="majorEastAsia" w:hAnsiTheme="majorEastAsia" w:cs="Times New Roman" w:hint="eastAsia"/>
                <w:szCs w:val="21"/>
              </w:rPr>
              <w:t>（宮城県森林組合連合会内）</w:t>
            </w:r>
          </w:p>
          <w:p w14:paraId="38B780D3" w14:textId="541B5B93" w:rsidR="0090380D" w:rsidRDefault="00831FAE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B4C71A7" wp14:editId="293AA44C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94615</wp:posOffset>
                  </wp:positionV>
                  <wp:extent cx="773232" cy="502920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T協議会ロゴ（調整19・1・10）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3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80D">
              <w:rPr>
                <w:rFonts w:asciiTheme="majorEastAsia" w:eastAsiaTheme="majorEastAsia" w:hAnsiTheme="majorEastAsia" w:cs="Times New Roman" w:hint="eastAsia"/>
                <w:szCs w:val="21"/>
              </w:rPr>
              <w:t>〒981-0011</w:t>
            </w:r>
          </w:p>
          <w:p w14:paraId="5E539428" w14:textId="56B3C92E" w:rsidR="0090380D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宮城県仙台市青葉区上杉2丁目4-46</w:t>
            </w:r>
          </w:p>
          <w:p w14:paraId="6F2A9444" w14:textId="0548A755" w:rsidR="0090380D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TEL：022-225-5991</w:t>
            </w:r>
            <w:r w:rsidR="00831FAE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担当：荒・久本・日野</w:t>
            </w:r>
          </w:p>
        </w:tc>
      </w:tr>
    </w:tbl>
    <w:p w14:paraId="53460198" w14:textId="4C98F305" w:rsidR="00414587" w:rsidRPr="003C7B43" w:rsidRDefault="00414587" w:rsidP="002E028B">
      <w:pPr>
        <w:ind w:right="720"/>
        <w:rPr>
          <w:rFonts w:asciiTheme="majorEastAsia" w:eastAsiaTheme="majorEastAsia" w:hAnsiTheme="majorEastAsia" w:cs="Times New Roman"/>
          <w:sz w:val="18"/>
          <w:szCs w:val="18"/>
        </w:rPr>
      </w:pPr>
    </w:p>
    <w:sectPr w:rsidR="00414587" w:rsidRPr="003C7B43" w:rsidSect="009038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862B" w14:textId="77777777" w:rsidR="00D11734" w:rsidRDefault="00D11734" w:rsidP="00D11734">
      <w:r>
        <w:separator/>
      </w:r>
    </w:p>
  </w:endnote>
  <w:endnote w:type="continuationSeparator" w:id="0">
    <w:p w14:paraId="72C6BF79" w14:textId="77777777" w:rsidR="00D11734" w:rsidRDefault="00D11734" w:rsidP="00D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83FD4" w14:textId="77777777" w:rsidR="00D11734" w:rsidRDefault="00D11734" w:rsidP="00D11734">
      <w:r>
        <w:separator/>
      </w:r>
    </w:p>
  </w:footnote>
  <w:footnote w:type="continuationSeparator" w:id="0">
    <w:p w14:paraId="1439525B" w14:textId="77777777" w:rsidR="00D11734" w:rsidRDefault="00D11734" w:rsidP="00D1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C6"/>
    <w:rsid w:val="00110619"/>
    <w:rsid w:val="002016C6"/>
    <w:rsid w:val="002E028B"/>
    <w:rsid w:val="002E29EF"/>
    <w:rsid w:val="003C7B43"/>
    <w:rsid w:val="00414587"/>
    <w:rsid w:val="00445FF1"/>
    <w:rsid w:val="00502AB1"/>
    <w:rsid w:val="0056558E"/>
    <w:rsid w:val="0073292C"/>
    <w:rsid w:val="007826C5"/>
    <w:rsid w:val="00831FAE"/>
    <w:rsid w:val="00860DB3"/>
    <w:rsid w:val="00886EF4"/>
    <w:rsid w:val="0090380D"/>
    <w:rsid w:val="009760CB"/>
    <w:rsid w:val="00B66F88"/>
    <w:rsid w:val="00D11734"/>
    <w:rsid w:val="00F1108E"/>
    <w:rsid w:val="00F121EE"/>
    <w:rsid w:val="00F46A32"/>
    <w:rsid w:val="00FD3DA6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0DDAD"/>
  <w15:chartTrackingRefBased/>
  <w15:docId w15:val="{EEC2E167-2FB5-4884-8411-926F4B7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734"/>
  </w:style>
  <w:style w:type="paragraph" w:styleId="a6">
    <w:name w:val="footer"/>
    <w:basedOn w:val="a"/>
    <w:link w:val="a7"/>
    <w:uiPriority w:val="99"/>
    <w:unhideWhenUsed/>
    <w:rsid w:val="00D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10</cp:revision>
  <cp:lastPrinted>2020-06-23T07:23:00Z</cp:lastPrinted>
  <dcterms:created xsi:type="dcterms:W3CDTF">2020-06-23T06:00:00Z</dcterms:created>
  <dcterms:modified xsi:type="dcterms:W3CDTF">2020-06-24T06:37:00Z</dcterms:modified>
</cp:coreProperties>
</file>