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5726" w14:textId="77777777" w:rsidR="00B61927" w:rsidRDefault="00B61927" w:rsidP="00970614">
      <w:pPr>
        <w:spacing w:line="460" w:lineRule="exact"/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>
        <w:rPr>
          <w:rFonts w:ascii="ＭＳ 明朝" w:eastAsia="ＭＳ 明朝" w:hAnsi="ＭＳ 明朝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AD718" wp14:editId="632A9A12">
                <wp:simplePos x="0" y="0"/>
                <wp:positionH relativeFrom="column">
                  <wp:posOffset>-1061086</wp:posOffset>
                </wp:positionH>
                <wp:positionV relativeFrom="paragraph">
                  <wp:posOffset>-53340</wp:posOffset>
                </wp:positionV>
                <wp:extent cx="7553325" cy="0"/>
                <wp:effectExtent l="0" t="19050" r="28575" b="19050"/>
                <wp:wrapNone/>
                <wp:docPr id="64465502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 w="38100" cmpd="tri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FECB33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3.55pt,-4.2pt" to="511.2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" strokecolor="#bfbfbf [2412]" strokeweight="3pt">
                <v:stroke linestyle="thickBetweenThin" joinstyle="miter"/>
              </v:line>
            </w:pict>
          </mc:Fallback>
        </mc:AlternateContent>
      </w:r>
    </w:p>
    <w:p w14:paraId="749814F5" w14:textId="77777777" w:rsidR="00970614" w:rsidRPr="00970614" w:rsidRDefault="00970614" w:rsidP="00970614">
      <w:pPr>
        <w:spacing w:line="460" w:lineRule="exact"/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970614">
        <w:rPr>
          <w:rFonts w:ascii="ＭＳ 明朝" w:eastAsia="ＭＳ 明朝" w:hAnsi="ＭＳ 明朝" w:hint="eastAsia"/>
          <w:b/>
          <w:bCs/>
          <w:sz w:val="36"/>
          <w:szCs w:val="40"/>
        </w:rPr>
        <w:t>宮城県ＣＬＴ等普及推進協議会</w:t>
      </w:r>
    </w:p>
    <w:p w14:paraId="0968F823" w14:textId="68FD58D8" w:rsidR="009C0962" w:rsidRDefault="009C0962" w:rsidP="00970614">
      <w:pPr>
        <w:spacing w:line="460" w:lineRule="exact"/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970614">
        <w:rPr>
          <w:rFonts w:ascii="ＭＳ 明朝" w:eastAsia="ＭＳ 明朝" w:hAnsi="ＭＳ 明朝" w:hint="eastAsia"/>
          <w:b/>
          <w:bCs/>
          <w:sz w:val="36"/>
          <w:szCs w:val="40"/>
        </w:rPr>
        <w:t>令和</w:t>
      </w:r>
      <w:r w:rsidR="00A72EE7">
        <w:rPr>
          <w:rFonts w:ascii="ＭＳ 明朝" w:eastAsia="ＭＳ 明朝" w:hAnsi="ＭＳ 明朝" w:hint="eastAsia"/>
          <w:b/>
          <w:bCs/>
          <w:sz w:val="36"/>
          <w:szCs w:val="40"/>
        </w:rPr>
        <w:t>７</w:t>
      </w:r>
      <w:r w:rsidRPr="00970614">
        <w:rPr>
          <w:rFonts w:ascii="ＭＳ 明朝" w:eastAsia="ＭＳ 明朝" w:hAnsi="ＭＳ 明朝" w:hint="eastAsia"/>
          <w:b/>
          <w:bCs/>
          <w:sz w:val="36"/>
          <w:szCs w:val="40"/>
        </w:rPr>
        <w:t>年度 定期総会 ご出欠確認票</w:t>
      </w:r>
    </w:p>
    <w:p w14:paraId="1B041761" w14:textId="77777777" w:rsidR="000338C5" w:rsidRPr="00A72EE7" w:rsidRDefault="000338C5" w:rsidP="00970614">
      <w:pPr>
        <w:spacing w:line="460" w:lineRule="exact"/>
        <w:jc w:val="center"/>
        <w:rPr>
          <w:rFonts w:ascii="ＭＳ 明朝" w:eastAsia="ＭＳ 明朝" w:hAnsi="ＭＳ 明朝"/>
          <w:b/>
          <w:bCs/>
          <w:sz w:val="36"/>
          <w:szCs w:val="40"/>
        </w:rPr>
      </w:pPr>
    </w:p>
    <w:p w14:paraId="0701B4B7" w14:textId="77777777" w:rsidR="009C0962" w:rsidRPr="009C0962" w:rsidRDefault="009C0962" w:rsidP="00EB79D0">
      <w:pPr>
        <w:jc w:val="right"/>
        <w:rPr>
          <w:rFonts w:ascii="ＭＳ 明朝" w:eastAsia="ＭＳ 明朝" w:hAnsi="ＭＳ 明朝"/>
        </w:rPr>
      </w:pPr>
    </w:p>
    <w:p w14:paraId="677E871A" w14:textId="0DFF7790" w:rsidR="00EB79D0" w:rsidRDefault="00EB79D0" w:rsidP="007D16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72EE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53EE68A5" w14:textId="77777777" w:rsidR="00EB79D0" w:rsidRDefault="00CC7786" w:rsidP="00CC778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◇連絡先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CC7786" w14:paraId="4AF76EEF" w14:textId="77777777" w:rsidTr="00C76896">
        <w:trPr>
          <w:trHeight w:val="510"/>
        </w:trPr>
        <w:tc>
          <w:tcPr>
            <w:tcW w:w="1980" w:type="dxa"/>
            <w:vAlign w:val="center"/>
          </w:tcPr>
          <w:p w14:paraId="7C315FF9" w14:textId="4E609CD4" w:rsidR="00CC7786" w:rsidRDefault="00CC7786" w:rsidP="009706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御社名</w:t>
            </w:r>
            <w:r w:rsidR="007E3E5A">
              <w:rPr>
                <w:rFonts w:ascii="ＭＳ 明朝" w:eastAsia="ＭＳ 明朝" w:hAnsi="ＭＳ 明朝" w:hint="eastAsia"/>
              </w:rPr>
              <w:t>(会員名)</w:t>
            </w:r>
          </w:p>
        </w:tc>
        <w:tc>
          <w:tcPr>
            <w:tcW w:w="8363" w:type="dxa"/>
          </w:tcPr>
          <w:p w14:paraId="0D3BD217" w14:textId="77777777" w:rsidR="00CC7786" w:rsidRDefault="00CC7786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C7786" w14:paraId="1D5C1054" w14:textId="77777777" w:rsidTr="00C76896">
        <w:trPr>
          <w:trHeight w:val="510"/>
        </w:trPr>
        <w:tc>
          <w:tcPr>
            <w:tcW w:w="1980" w:type="dxa"/>
            <w:vAlign w:val="center"/>
          </w:tcPr>
          <w:p w14:paraId="1167919B" w14:textId="77777777" w:rsidR="00CC7786" w:rsidRDefault="00970614" w:rsidP="009706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8363" w:type="dxa"/>
          </w:tcPr>
          <w:p w14:paraId="4D49A56C" w14:textId="77777777" w:rsidR="00CC7786" w:rsidRDefault="00CC7786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70614" w14:paraId="198A0258" w14:textId="77777777" w:rsidTr="00C76896">
        <w:trPr>
          <w:trHeight w:val="510"/>
        </w:trPr>
        <w:tc>
          <w:tcPr>
            <w:tcW w:w="1980" w:type="dxa"/>
            <w:vAlign w:val="center"/>
          </w:tcPr>
          <w:p w14:paraId="6FEB3629" w14:textId="77777777" w:rsidR="00970614" w:rsidRDefault="00970614" w:rsidP="009706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8363" w:type="dxa"/>
          </w:tcPr>
          <w:p w14:paraId="2D89C652" w14:textId="77777777" w:rsidR="00970614" w:rsidRDefault="00970614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C7786" w14:paraId="26887262" w14:textId="77777777" w:rsidTr="00C76896">
        <w:trPr>
          <w:trHeight w:val="510"/>
        </w:trPr>
        <w:tc>
          <w:tcPr>
            <w:tcW w:w="1980" w:type="dxa"/>
            <w:vAlign w:val="center"/>
          </w:tcPr>
          <w:p w14:paraId="5E88B98B" w14:textId="77777777" w:rsidR="00CC7786" w:rsidRDefault="00CC7786" w:rsidP="009706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8363" w:type="dxa"/>
          </w:tcPr>
          <w:p w14:paraId="3E42DF97" w14:textId="77777777" w:rsidR="00CC7786" w:rsidRDefault="00CC7786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C7786" w14:paraId="38BD7176" w14:textId="77777777" w:rsidTr="00C76896">
        <w:trPr>
          <w:trHeight w:val="510"/>
        </w:trPr>
        <w:tc>
          <w:tcPr>
            <w:tcW w:w="1980" w:type="dxa"/>
            <w:vAlign w:val="center"/>
          </w:tcPr>
          <w:p w14:paraId="5B98DADD" w14:textId="77777777" w:rsidR="00CC7786" w:rsidRDefault="00CC7786" w:rsidP="00970614">
            <w:pPr>
              <w:jc w:val="center"/>
              <w:rPr>
                <w:rFonts w:ascii="ＭＳ 明朝" w:eastAsia="ＭＳ 明朝" w:hAnsi="ＭＳ 明朝"/>
              </w:rPr>
            </w:pPr>
            <w:r w:rsidRPr="00CC7786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8363" w:type="dxa"/>
          </w:tcPr>
          <w:p w14:paraId="12113225" w14:textId="77777777" w:rsidR="00CC7786" w:rsidRDefault="00CC7786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6B6824C" w14:textId="77777777" w:rsidR="009C0962" w:rsidRDefault="009C0962" w:rsidP="009C0962">
      <w:pPr>
        <w:jc w:val="left"/>
        <w:rPr>
          <w:rFonts w:ascii="ＭＳ 明朝" w:eastAsia="ＭＳ 明朝" w:hAnsi="ＭＳ 明朝"/>
        </w:rPr>
      </w:pPr>
    </w:p>
    <w:p w14:paraId="32B193EC" w14:textId="0EC06BEA" w:rsidR="00D137A4" w:rsidRDefault="00CC7786" w:rsidP="009C096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◇出席者(※</w:t>
      </w:r>
      <w:r w:rsidR="006550B7">
        <w:rPr>
          <w:rFonts w:ascii="ＭＳ 明朝" w:eastAsia="ＭＳ 明朝" w:hAnsi="ＭＳ 明朝" w:hint="eastAsia"/>
        </w:rPr>
        <w:t>出席されるものに</w:t>
      </w:r>
      <w:r>
        <w:rPr>
          <w:rFonts w:ascii="ＭＳ 明朝" w:eastAsia="ＭＳ 明朝" w:hAnsi="ＭＳ 明朝" w:hint="eastAsia"/>
        </w:rPr>
        <w:t>〇印をご記入願います)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1276"/>
        <w:gridCol w:w="1275"/>
        <w:gridCol w:w="1276"/>
      </w:tblGrid>
      <w:tr w:rsidR="006550B7" w14:paraId="7A554EEA" w14:textId="65AD9401" w:rsidTr="00C76896">
        <w:trPr>
          <w:trHeight w:val="510"/>
        </w:trPr>
        <w:tc>
          <w:tcPr>
            <w:tcW w:w="1980" w:type="dxa"/>
            <w:vAlign w:val="center"/>
          </w:tcPr>
          <w:p w14:paraId="6184974E" w14:textId="77777777" w:rsidR="006550B7" w:rsidRDefault="006550B7" w:rsidP="009706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所属(部署)</w:t>
            </w:r>
          </w:p>
        </w:tc>
        <w:tc>
          <w:tcPr>
            <w:tcW w:w="2126" w:type="dxa"/>
            <w:vAlign w:val="center"/>
          </w:tcPr>
          <w:p w14:paraId="36AD6B9F" w14:textId="77777777" w:rsidR="006550B7" w:rsidRDefault="006550B7" w:rsidP="009706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410" w:type="dxa"/>
            <w:vAlign w:val="center"/>
          </w:tcPr>
          <w:p w14:paraId="360675E6" w14:textId="77777777" w:rsidR="006550B7" w:rsidRDefault="006550B7" w:rsidP="009706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276" w:type="dxa"/>
            <w:vAlign w:val="center"/>
          </w:tcPr>
          <w:p w14:paraId="76F1608D" w14:textId="2270A1D0" w:rsidR="006550B7" w:rsidRDefault="006550B7" w:rsidP="006550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総会</w:t>
            </w:r>
          </w:p>
        </w:tc>
        <w:tc>
          <w:tcPr>
            <w:tcW w:w="1275" w:type="dxa"/>
            <w:vAlign w:val="center"/>
          </w:tcPr>
          <w:p w14:paraId="30E5C8CE" w14:textId="20264352" w:rsidR="006550B7" w:rsidRDefault="006550B7" w:rsidP="006550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講演会</w:t>
            </w:r>
          </w:p>
        </w:tc>
        <w:tc>
          <w:tcPr>
            <w:tcW w:w="1276" w:type="dxa"/>
            <w:vAlign w:val="center"/>
          </w:tcPr>
          <w:p w14:paraId="4F13E193" w14:textId="428EDF3A" w:rsidR="006550B7" w:rsidRPr="00C76896" w:rsidRDefault="006550B7" w:rsidP="006550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6896">
              <w:rPr>
                <w:rFonts w:ascii="ＭＳ 明朝" w:eastAsia="ＭＳ 明朝" w:hAnsi="ＭＳ 明朝" w:hint="eastAsia"/>
                <w:szCs w:val="21"/>
              </w:rPr>
              <w:t>情報交換会</w:t>
            </w:r>
          </w:p>
        </w:tc>
      </w:tr>
      <w:tr w:rsidR="006550B7" w14:paraId="709BE08A" w14:textId="48C19DDE" w:rsidTr="00C76896">
        <w:trPr>
          <w:trHeight w:val="510"/>
        </w:trPr>
        <w:tc>
          <w:tcPr>
            <w:tcW w:w="1980" w:type="dxa"/>
          </w:tcPr>
          <w:p w14:paraId="35C15D2C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562025B1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2A52E6CC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C5DC07C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496CDE60" w14:textId="2511F12B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6D222D8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550B7" w14:paraId="7743F856" w14:textId="068F801B" w:rsidTr="00C76896">
        <w:trPr>
          <w:trHeight w:val="510"/>
        </w:trPr>
        <w:tc>
          <w:tcPr>
            <w:tcW w:w="1980" w:type="dxa"/>
          </w:tcPr>
          <w:p w14:paraId="2701FBE8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1229AACE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38A6B2A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A584282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503E0B4A" w14:textId="73AE21EC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A3231CC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550B7" w14:paraId="594D5202" w14:textId="02AD3C79" w:rsidTr="00C76896">
        <w:trPr>
          <w:trHeight w:val="510"/>
        </w:trPr>
        <w:tc>
          <w:tcPr>
            <w:tcW w:w="1980" w:type="dxa"/>
          </w:tcPr>
          <w:p w14:paraId="27A1E50B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8DCB1AA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159871FF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BBF2AE7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1459EFB3" w14:textId="26FC6519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AF5ADDF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550B7" w14:paraId="5EB263D6" w14:textId="4E1C1B88" w:rsidTr="00C76896">
        <w:trPr>
          <w:trHeight w:val="510"/>
        </w:trPr>
        <w:tc>
          <w:tcPr>
            <w:tcW w:w="1980" w:type="dxa"/>
          </w:tcPr>
          <w:p w14:paraId="00BDA0BE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5CC56B1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B268A97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5CD946F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609F6A00" w14:textId="2FDDA9F3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75900E2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550B7" w14:paraId="1D471DCC" w14:textId="1C8394BA" w:rsidTr="00C76896">
        <w:trPr>
          <w:trHeight w:val="510"/>
        </w:trPr>
        <w:tc>
          <w:tcPr>
            <w:tcW w:w="1980" w:type="dxa"/>
          </w:tcPr>
          <w:p w14:paraId="059AEF03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3CFEBA2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A8F5966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9A1519A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68659D0E" w14:textId="1AC45944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EED6701" w14:textId="77777777" w:rsidR="006550B7" w:rsidRDefault="006550B7" w:rsidP="009C09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CE77060" w14:textId="5E1B2354" w:rsidR="00C76896" w:rsidRDefault="00C76896" w:rsidP="00927225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C76896">
        <w:rPr>
          <w:rFonts w:ascii="ＭＳ 明朝" w:eastAsia="ＭＳ 明朝" w:hAnsi="ＭＳ 明朝"/>
        </w:rPr>
        <w:t>1会員につき1名様が総会にご出席いただいた場合、他の方は講演会からのご参加も可能でございます。</w:t>
      </w:r>
    </w:p>
    <w:p w14:paraId="58C54F9D" w14:textId="424ADC04" w:rsidR="00C76896" w:rsidRDefault="00C76896" w:rsidP="00C76896">
      <w:pPr>
        <w:ind w:leftChars="100" w:left="210"/>
        <w:jc w:val="left"/>
        <w:rPr>
          <w:rFonts w:ascii="ＭＳ 明朝" w:eastAsia="ＭＳ 明朝" w:hAnsi="ＭＳ 明朝"/>
        </w:rPr>
      </w:pPr>
      <w:r w:rsidRPr="00C76896">
        <w:rPr>
          <w:rFonts w:ascii="ＭＳ 明朝" w:eastAsia="ＭＳ 明朝" w:hAnsi="ＭＳ 明朝"/>
        </w:rPr>
        <w:t>皆さまお誘い合わせのうえ、ご参加くださいますようお願い申し上げます。</w:t>
      </w:r>
    </w:p>
    <w:p w14:paraId="4C4ECA50" w14:textId="1BA30A0D" w:rsidR="00CC7786" w:rsidRDefault="00927225" w:rsidP="00927225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※恐れ入りますが</w:t>
      </w:r>
      <w:r w:rsidR="00A72EE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情報交換会にご参加いただく方</w:t>
      </w:r>
      <w:r w:rsidR="00A72EE7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は</w:t>
      </w:r>
      <w:r w:rsidR="00A72EE7">
        <w:rPr>
          <w:rFonts w:ascii="ＭＳ 明朝" w:eastAsia="ＭＳ 明朝" w:hAnsi="ＭＳ 明朝" w:hint="eastAsia"/>
        </w:rPr>
        <w:t>、お一人様</w:t>
      </w:r>
      <w:r>
        <w:rPr>
          <w:rFonts w:ascii="ＭＳ 明朝" w:eastAsia="ＭＳ 明朝" w:hAnsi="ＭＳ 明朝" w:hint="eastAsia"/>
        </w:rPr>
        <w:t>につき</w:t>
      </w:r>
      <w:r w:rsidR="00A72EE7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,000円の会費を当日</w:t>
      </w:r>
      <w:r w:rsidR="00A72EE7">
        <w:rPr>
          <w:rFonts w:ascii="ＭＳ 明朝" w:eastAsia="ＭＳ 明朝" w:hAnsi="ＭＳ 明朝" w:hint="eastAsia"/>
        </w:rPr>
        <w:t>、</w:t>
      </w:r>
      <w:r w:rsidR="00CE3129">
        <w:rPr>
          <w:rFonts w:ascii="ＭＳ 明朝" w:eastAsia="ＭＳ 明朝" w:hAnsi="ＭＳ 明朝" w:hint="eastAsia"/>
        </w:rPr>
        <w:t>情報交換会場の</w:t>
      </w:r>
      <w:r>
        <w:rPr>
          <w:rFonts w:ascii="ＭＳ 明朝" w:eastAsia="ＭＳ 明朝" w:hAnsi="ＭＳ 明朝" w:hint="eastAsia"/>
        </w:rPr>
        <w:t>受付にて申し受け</w:t>
      </w:r>
      <w:r w:rsidR="00A72EE7">
        <w:rPr>
          <w:rFonts w:ascii="ＭＳ 明朝" w:eastAsia="ＭＳ 明朝" w:hAnsi="ＭＳ 明朝" w:hint="eastAsia"/>
        </w:rPr>
        <w:t>させていただきます。</w:t>
      </w:r>
    </w:p>
    <w:p w14:paraId="05B4498A" w14:textId="77777777" w:rsidR="00CC7786" w:rsidRPr="00A72EE7" w:rsidRDefault="00CC7786" w:rsidP="009C0962">
      <w:pPr>
        <w:jc w:val="left"/>
        <w:rPr>
          <w:rFonts w:ascii="ＭＳ 明朝" w:eastAsia="ＭＳ 明朝" w:hAnsi="ＭＳ 明朝"/>
        </w:rPr>
      </w:pPr>
    </w:p>
    <w:p w14:paraId="7075EAE0" w14:textId="77777777" w:rsidR="00927225" w:rsidRDefault="00927225" w:rsidP="009C096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◇定期総会</w:t>
      </w:r>
      <w:r w:rsidR="00DE5557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欠席される場合</w:t>
      </w:r>
    </w:p>
    <w:p w14:paraId="76C098F8" w14:textId="77777777" w:rsidR="00927225" w:rsidRDefault="00927225" w:rsidP="0092722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(下記「委任状」</w:t>
      </w:r>
      <w:r w:rsidR="00970614">
        <w:rPr>
          <w:rFonts w:ascii="ＭＳ 明朝" w:eastAsia="ＭＳ 明朝" w:hAnsi="ＭＳ 明朝" w:hint="eastAsia"/>
        </w:rPr>
        <w:t>の□欄に</w:t>
      </w:r>
      <w:proofErr w:type="gramStart"/>
      <w:r>
        <w:rPr>
          <w:rFonts w:ascii="ＭＳ 明朝" w:eastAsia="ＭＳ 明朝" w:hAnsi="ＭＳ 明朝" w:hint="eastAsia"/>
        </w:rPr>
        <w:t>〇</w:t>
      </w:r>
      <w:proofErr w:type="gramEnd"/>
      <w:r>
        <w:rPr>
          <w:rFonts w:ascii="ＭＳ 明朝" w:eastAsia="ＭＳ 明朝" w:hAnsi="ＭＳ 明朝" w:hint="eastAsia"/>
        </w:rPr>
        <w:t>印を付けて返信をお願いします)</w:t>
      </w:r>
    </w:p>
    <w:p w14:paraId="55B95D33" w14:textId="77777777" w:rsidR="00927225" w:rsidRDefault="00970614" w:rsidP="0092722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9A06" wp14:editId="2F54E41F">
                <wp:simplePos x="0" y="0"/>
                <wp:positionH relativeFrom="column">
                  <wp:posOffset>-1</wp:posOffset>
                </wp:positionH>
                <wp:positionV relativeFrom="paragraph">
                  <wp:posOffset>38735</wp:posOffset>
                </wp:positionV>
                <wp:extent cx="6581775" cy="1428750"/>
                <wp:effectExtent l="0" t="0" r="28575" b="19050"/>
                <wp:wrapNone/>
                <wp:docPr id="16983794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6A5F3" w14:textId="77777777" w:rsidR="00927225" w:rsidRPr="00927225" w:rsidRDefault="00927225" w:rsidP="009272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92722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92722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92722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状</w:t>
                            </w:r>
                          </w:p>
                          <w:p w14:paraId="4FC94D64" w14:textId="2B9F2BFB" w:rsidR="00927225" w:rsidRPr="00927225" w:rsidRDefault="00927225" w:rsidP="009272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927225">
                              <w:rPr>
                                <w:rFonts w:ascii="ＭＳ 明朝" w:eastAsia="ＭＳ 明朝" w:hAnsi="ＭＳ 明朝" w:hint="eastAsia"/>
                                <w:noProof/>
                                <w:sz w:val="24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72EA36F4" wp14:editId="1E4B319E">
                                  <wp:extent cx="361950" cy="342900"/>
                                  <wp:effectExtent l="0" t="0" r="0" b="0"/>
                                  <wp:docPr id="1825913946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7225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  <w:u w:val="single"/>
                              </w:rPr>
                              <w:t>令和</w:t>
                            </w:r>
                            <w:r w:rsidR="00A72EE7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  <w:u w:val="single"/>
                              </w:rPr>
                              <w:t>７</w:t>
                            </w:r>
                            <w:r w:rsidRPr="00927225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  <w:u w:val="single"/>
                              </w:rPr>
                              <w:t>年度定期総会における議決権を会長に委任します。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659A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05pt;width:518.25pt;height:11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" fillcolor="white [3201]" strokeweight=".5pt">
                <v:textbox>
                  <w:txbxContent>
                    <w:p w14:paraId="5176A5F3" w14:textId="77777777" w:rsidR="00927225" w:rsidRPr="00927225" w:rsidRDefault="00927225" w:rsidP="00927225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40"/>
                        </w:rPr>
                      </w:pPr>
                      <w:r w:rsidRPr="00927225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40"/>
                        </w:rPr>
                        <w:t>委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40"/>
                        </w:rPr>
                        <w:t xml:space="preserve">　</w:t>
                      </w:r>
                      <w:r w:rsidRPr="00927225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40"/>
                        </w:rPr>
                        <w:t>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40"/>
                        </w:rPr>
                        <w:t xml:space="preserve">　</w:t>
                      </w:r>
                      <w:r w:rsidRPr="00927225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40"/>
                        </w:rPr>
                        <w:t>状</w:t>
                      </w:r>
                    </w:p>
                    <w:p w14:paraId="4FC94D64" w14:textId="2B9F2BFB" w:rsidR="00927225" w:rsidRPr="00927225" w:rsidRDefault="00927225" w:rsidP="00927225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  <w:u w:val="single"/>
                        </w:rPr>
                      </w:pPr>
                      <w:r w:rsidRPr="00927225">
                        <w:rPr>
                          <w:rFonts w:ascii="ＭＳ 明朝" w:eastAsia="ＭＳ 明朝" w:hAnsi="ＭＳ 明朝" w:hint="eastAsia"/>
                          <w:noProof/>
                          <w:sz w:val="24"/>
                          <w:szCs w:val="28"/>
                          <w:u w:val="single"/>
                        </w:rPr>
                        <w:drawing>
                          <wp:inline distT="0" distB="0" distL="0" distR="0" wp14:anchorId="72EA36F4" wp14:editId="1E4B319E">
                            <wp:extent cx="361950" cy="342900"/>
                            <wp:effectExtent l="0" t="0" r="0" b="0"/>
                            <wp:docPr id="1825913946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7225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  <w:u w:val="single"/>
                        </w:rPr>
                        <w:t>令和</w:t>
                      </w:r>
                      <w:r w:rsidR="00A72EE7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  <w:u w:val="single"/>
                        </w:rPr>
                        <w:t>７</w:t>
                      </w:r>
                      <w:r w:rsidRPr="00927225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  <w:u w:val="single"/>
                        </w:rPr>
                        <w:t>年度定期総会における議決権を会長に委任します。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395827" w14:textId="77777777" w:rsidR="00927225" w:rsidRDefault="00927225" w:rsidP="0092722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9F795DB" w14:textId="77777777" w:rsidR="00927225" w:rsidRDefault="00927225" w:rsidP="0092722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7A3CA32F" w14:textId="77777777" w:rsidR="00927225" w:rsidRDefault="00927225" w:rsidP="0092722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34D3DDC" w14:textId="77777777" w:rsidR="00927225" w:rsidRDefault="00927225" w:rsidP="00927225">
      <w:pPr>
        <w:ind w:firstLineChars="100" w:firstLine="210"/>
        <w:jc w:val="left"/>
        <w:rPr>
          <w:rFonts w:ascii="ＭＳ 明朝" w:eastAsia="ＭＳ 明朝" w:hAnsi="ＭＳ 明朝"/>
        </w:rPr>
      </w:pPr>
    </w:p>
    <w:sectPr w:rsidR="00927225" w:rsidSect="00C76896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2D543" w14:textId="77777777" w:rsidR="000338C5" w:rsidRDefault="000338C5" w:rsidP="000338C5">
      <w:r>
        <w:separator/>
      </w:r>
    </w:p>
  </w:endnote>
  <w:endnote w:type="continuationSeparator" w:id="0">
    <w:p w14:paraId="0C97CAB2" w14:textId="77777777" w:rsidR="000338C5" w:rsidRDefault="000338C5" w:rsidP="0003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9F642" w14:textId="77777777" w:rsidR="000338C5" w:rsidRDefault="000338C5" w:rsidP="000338C5">
      <w:r>
        <w:separator/>
      </w:r>
    </w:p>
  </w:footnote>
  <w:footnote w:type="continuationSeparator" w:id="0">
    <w:p w14:paraId="7C085B5F" w14:textId="77777777" w:rsidR="000338C5" w:rsidRDefault="000338C5" w:rsidP="0003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367E" w14:textId="6F31D5F8" w:rsidR="000338C5" w:rsidRDefault="000338C5" w:rsidP="000338C5">
    <w:pPr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宮城県ＣＬＴ等普及推進協議会 事務局　担当</w:t>
    </w:r>
    <w:r w:rsidR="00A72EE7">
      <w:rPr>
        <w:rFonts w:ascii="ＭＳ 明朝" w:eastAsia="ＭＳ 明朝" w:hAnsi="ＭＳ 明朝" w:hint="eastAsia"/>
      </w:rPr>
      <w:t xml:space="preserve"> </w:t>
    </w:r>
    <w:r>
      <w:rPr>
        <w:rFonts w:ascii="ＭＳ 明朝" w:eastAsia="ＭＳ 明朝" w:hAnsi="ＭＳ 明朝" w:hint="eastAsia"/>
      </w:rPr>
      <w:t>日野</w:t>
    </w:r>
    <w:r w:rsidR="00A72EE7">
      <w:rPr>
        <w:rFonts w:ascii="ＭＳ 明朝" w:eastAsia="ＭＳ 明朝" w:hAnsi="ＭＳ 明朝" w:hint="eastAsia"/>
      </w:rPr>
      <w:t xml:space="preserve"> </w:t>
    </w:r>
    <w:r>
      <w:rPr>
        <w:rFonts w:ascii="ＭＳ 明朝" w:eastAsia="ＭＳ 明朝" w:hAnsi="ＭＳ 明朝" w:hint="eastAsia"/>
      </w:rPr>
      <w:t>行き</w:t>
    </w:r>
  </w:p>
  <w:p w14:paraId="6D3286F1" w14:textId="77777777" w:rsidR="000338C5" w:rsidRDefault="000338C5" w:rsidP="000338C5">
    <w:pPr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(FAX：022-225-5994／MAIL：</w:t>
    </w:r>
    <w:hyperlink r:id="rId1" w:history="1">
      <w:r w:rsidRPr="00695879">
        <w:rPr>
          <w:rStyle w:val="a3"/>
          <w:rFonts w:ascii="ＭＳ 明朝" w:eastAsia="ＭＳ 明朝" w:hAnsi="ＭＳ 明朝"/>
        </w:rPr>
        <w:t>jimukyoku01@miyagi-clt.com</w:t>
      </w:r>
    </w:hyperlink>
    <w:r>
      <w:rPr>
        <w:rFonts w:ascii="ＭＳ 明朝" w:eastAsia="ＭＳ 明朝" w:hAnsi="ＭＳ 明朝" w:hint="eastAsia"/>
      </w:rPr>
      <w:t>)</w:t>
    </w:r>
  </w:p>
  <w:p w14:paraId="466FBF77" w14:textId="493436FC" w:rsidR="000338C5" w:rsidRDefault="000338C5" w:rsidP="000338C5">
    <w:pPr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※ご返信期限令和</w:t>
    </w:r>
    <w:r w:rsidR="00A72EE7">
      <w:rPr>
        <w:rFonts w:ascii="ＭＳ 明朝" w:eastAsia="ＭＳ 明朝" w:hAnsi="ＭＳ 明朝" w:hint="eastAsia"/>
      </w:rPr>
      <w:t>７</w:t>
    </w:r>
    <w:r>
      <w:rPr>
        <w:rFonts w:ascii="ＭＳ 明朝" w:eastAsia="ＭＳ 明朝" w:hAnsi="ＭＳ 明朝" w:hint="eastAsia"/>
      </w:rPr>
      <w:t>年５月３</w:t>
    </w:r>
    <w:r w:rsidR="00A81BB4">
      <w:rPr>
        <w:rFonts w:ascii="ＭＳ 明朝" w:eastAsia="ＭＳ 明朝" w:hAnsi="ＭＳ 明朝" w:hint="eastAsia"/>
      </w:rPr>
      <w:t>０</w:t>
    </w:r>
    <w:r>
      <w:rPr>
        <w:rFonts w:ascii="ＭＳ 明朝" w:eastAsia="ＭＳ 明朝" w:hAnsi="ＭＳ 明朝" w:hint="eastAsia"/>
      </w:rPr>
      <w:t>日(</w:t>
    </w:r>
    <w:r w:rsidR="00A72EE7">
      <w:rPr>
        <w:rFonts w:ascii="ＭＳ 明朝" w:eastAsia="ＭＳ 明朝" w:hAnsi="ＭＳ 明朝" w:hint="eastAsia"/>
      </w:rPr>
      <w:t>金</w:t>
    </w:r>
    <w:r>
      <w:rPr>
        <w:rFonts w:ascii="ＭＳ 明朝" w:eastAsia="ＭＳ 明朝" w:hAnsi="ＭＳ 明朝" w:hint="eastAsia"/>
      </w:rPr>
      <w:t>)</w:t>
    </w:r>
  </w:p>
  <w:p w14:paraId="48111212" w14:textId="77777777" w:rsidR="000338C5" w:rsidRPr="000338C5" w:rsidRDefault="000338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A4"/>
    <w:rsid w:val="000338C5"/>
    <w:rsid w:val="00327003"/>
    <w:rsid w:val="004D7448"/>
    <w:rsid w:val="006448F4"/>
    <w:rsid w:val="006550B7"/>
    <w:rsid w:val="0075018F"/>
    <w:rsid w:val="007D162D"/>
    <w:rsid w:val="007E3E5A"/>
    <w:rsid w:val="00927225"/>
    <w:rsid w:val="00970614"/>
    <w:rsid w:val="009B7ED7"/>
    <w:rsid w:val="009C0962"/>
    <w:rsid w:val="009E424D"/>
    <w:rsid w:val="00A72EE7"/>
    <w:rsid w:val="00A81BB4"/>
    <w:rsid w:val="00B61927"/>
    <w:rsid w:val="00C2245B"/>
    <w:rsid w:val="00C25584"/>
    <w:rsid w:val="00C76896"/>
    <w:rsid w:val="00CC7786"/>
    <w:rsid w:val="00CE3129"/>
    <w:rsid w:val="00D137A4"/>
    <w:rsid w:val="00D6041A"/>
    <w:rsid w:val="00DE5557"/>
    <w:rsid w:val="00E61DD8"/>
    <w:rsid w:val="00EB214A"/>
    <w:rsid w:val="00EB79D0"/>
    <w:rsid w:val="00EF44FD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C71A6C"/>
  <w15:chartTrackingRefBased/>
  <w15:docId w15:val="{304BFB07-A794-4164-A570-2708918D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7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37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3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8C5"/>
  </w:style>
  <w:style w:type="paragraph" w:styleId="a8">
    <w:name w:val="footer"/>
    <w:basedOn w:val="a"/>
    <w:link w:val="a9"/>
    <w:uiPriority w:val="99"/>
    <w:unhideWhenUsed/>
    <w:rsid w:val="000338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mukyoku01@miyagi-clt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CE7A-845C-4AAF-8E8D-01C81B1E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 円</dc:creator>
  <cp:keywords/>
  <dc:description/>
  <cp:lastModifiedBy>日野 円</cp:lastModifiedBy>
  <cp:revision>12</cp:revision>
  <cp:lastPrinted>2023-05-16T07:15:00Z</cp:lastPrinted>
  <dcterms:created xsi:type="dcterms:W3CDTF">2023-05-12T05:05:00Z</dcterms:created>
  <dcterms:modified xsi:type="dcterms:W3CDTF">2025-05-08T05:49:00Z</dcterms:modified>
</cp:coreProperties>
</file>